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EE01F" w14:textId="77777777" w:rsidR="00982442" w:rsidRDefault="0081384F">
      <w:pPr>
        <w:ind w:firstLineChars="50" w:firstLine="110"/>
        <w:rPr>
          <w:b/>
        </w:rPr>
      </w:pPr>
      <w:r>
        <w:rPr>
          <w:b/>
        </w:rPr>
        <w:t>DISTRICT</w:t>
      </w:r>
      <w:r>
        <w:rPr>
          <w:b/>
          <w:lang w:val="fr-FR"/>
        </w:rPr>
        <w:t xml:space="preserve"> DE</w:t>
      </w:r>
      <w:r>
        <w:rPr>
          <w:b/>
        </w:rPr>
        <w:t xml:space="preserve"> </w:t>
      </w:r>
      <w:r w:rsidR="00CA2B1F">
        <w:rPr>
          <w:b/>
        </w:rPr>
        <w:t>RUTSIRO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72440E6" w14:textId="325DB1A9" w:rsidR="00982442" w:rsidRDefault="00E83BCE" w:rsidP="006A48C0">
      <w:pPr>
        <w:ind w:left="3600" w:firstLine="720"/>
        <w:rPr>
          <w:b/>
          <w:sz w:val="24"/>
        </w:rPr>
      </w:pPr>
      <w:r>
        <w:rPr>
          <w:bCs/>
          <w:szCs w:val="28"/>
          <w:u w:val="single"/>
        </w:rPr>
        <w:t>Répartition de la matière 20</w:t>
      </w:r>
      <w:r w:rsidR="006A48C0">
        <w:rPr>
          <w:bCs/>
          <w:szCs w:val="28"/>
          <w:u w:val="single"/>
        </w:rPr>
        <w:t>24</w:t>
      </w:r>
      <w:r>
        <w:rPr>
          <w:bCs/>
          <w:szCs w:val="28"/>
          <w:u w:val="single"/>
        </w:rPr>
        <w:t>-</w:t>
      </w:r>
      <w:r w:rsidR="00CA2B1F">
        <w:rPr>
          <w:b/>
          <w:sz w:val="24"/>
        </w:rPr>
        <w:t>-202</w:t>
      </w:r>
      <w:r w:rsidR="006A48C0">
        <w:rPr>
          <w:b/>
          <w:sz w:val="24"/>
        </w:rPr>
        <w:t>5</w:t>
      </w:r>
      <w:r w:rsidR="0081384F">
        <w:rPr>
          <w:b/>
          <w:sz w:val="24"/>
        </w:rPr>
        <w:tab/>
        <w:t xml:space="preserve"> </w:t>
      </w:r>
      <w:r w:rsidR="0081384F">
        <w:rPr>
          <w:b/>
          <w:sz w:val="24"/>
        </w:rPr>
        <w:tab/>
        <w:t xml:space="preserve"> École: ...................................... Sujet:Français</w:t>
      </w:r>
      <w:r w:rsidR="0081384F">
        <w:rPr>
          <w:b/>
          <w:sz w:val="24"/>
        </w:rPr>
        <w:tab/>
      </w:r>
      <w:r w:rsidR="0081384F">
        <w:rPr>
          <w:b/>
          <w:sz w:val="24"/>
        </w:rPr>
        <w:tab/>
      </w:r>
      <w:r w:rsidR="0081384F">
        <w:rPr>
          <w:b/>
          <w:sz w:val="24"/>
        </w:rPr>
        <w:tab/>
      </w:r>
      <w:r w:rsidR="0081384F">
        <w:rPr>
          <w:b/>
          <w:sz w:val="24"/>
        </w:rPr>
        <w:tab/>
      </w:r>
    </w:p>
    <w:p w14:paraId="54DA92F7" w14:textId="77777777" w:rsidR="00982442" w:rsidRDefault="0081384F">
      <w:pPr>
        <w:rPr>
          <w:b/>
          <w:sz w:val="24"/>
        </w:rPr>
      </w:pPr>
      <w:r>
        <w:rPr>
          <w:b/>
          <w:sz w:val="24"/>
        </w:rPr>
        <w:t>Nom de l'Enseignant: ....................................................................… Classe: 1</w:t>
      </w:r>
      <w:r>
        <w:rPr>
          <w:bCs/>
          <w:szCs w:val="28"/>
        </w:rPr>
        <w:t>ère année primaire</w:t>
      </w:r>
    </w:p>
    <w:tbl>
      <w:tblPr>
        <w:tblW w:w="13498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59"/>
        <w:gridCol w:w="1481"/>
        <w:gridCol w:w="1871"/>
        <w:gridCol w:w="3305"/>
        <w:gridCol w:w="2878"/>
        <w:gridCol w:w="1617"/>
        <w:gridCol w:w="1287"/>
      </w:tblGrid>
      <w:tr w:rsidR="00982442" w14:paraId="1C4A10FA" w14:textId="77777777"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44FEA5" w14:textId="77777777" w:rsidR="00982442" w:rsidRDefault="008138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SEMAINE</w:t>
            </w:r>
          </w:p>
          <w:p w14:paraId="51E9F5E1" w14:textId="77777777" w:rsidR="00982442" w:rsidRDefault="009824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8A8ED5" w14:textId="77777777" w:rsidR="00982442" w:rsidRDefault="0081384F">
            <w:pPr>
              <w:spacing w:after="0" w:line="240" w:lineRule="auto"/>
              <w:ind w:leftChars="200" w:left="440" w:firstLineChars="50" w:firstLine="110"/>
              <w:jc w:val="both"/>
              <w:rPr>
                <w:b/>
              </w:rPr>
            </w:pPr>
            <w:r>
              <w:rPr>
                <w:b/>
              </w:rPr>
              <w:t>TITRE DE SUJET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964FE8" w14:textId="77777777" w:rsidR="00982442" w:rsidRDefault="008138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LEÇON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84388B" w14:textId="77777777" w:rsidR="00982442" w:rsidRDefault="008138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Objectifs d'Apprentissage 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7A0E5B" w14:textId="77777777" w:rsidR="00982442" w:rsidRDefault="0081384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Méthode de l'</w:t>
            </w:r>
            <w:r>
              <w:rPr>
                <w:b/>
                <w:lang w:val="fr-FR"/>
              </w:rPr>
              <w:t>e</w:t>
            </w:r>
            <w:r>
              <w:rPr>
                <w:b/>
              </w:rPr>
              <w:t>nseignement et  Procédures d'</w:t>
            </w:r>
            <w:r>
              <w:rPr>
                <w:b/>
                <w:lang w:val="fr-FR"/>
              </w:rPr>
              <w:t>é</w:t>
            </w:r>
            <w:r>
              <w:rPr>
                <w:b/>
              </w:rPr>
              <w:t>valuation.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857513" w14:textId="77777777" w:rsidR="00982442" w:rsidRDefault="008138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REFERENCES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E946B2" w14:textId="77777777" w:rsidR="00982442" w:rsidRDefault="0081384F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Observation </w:t>
            </w:r>
          </w:p>
        </w:tc>
      </w:tr>
      <w:tr w:rsidR="00982442" w14:paraId="360E81F0" w14:textId="77777777"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7A1977" w14:textId="77777777" w:rsidR="00982442" w:rsidRDefault="00982442">
            <w:pPr>
              <w:snapToGrid w:val="0"/>
              <w:spacing w:after="0" w:line="240" w:lineRule="auto"/>
              <w:rPr>
                <w:b/>
              </w:rPr>
            </w:pPr>
          </w:p>
          <w:p w14:paraId="472FD17B" w14:textId="77777777" w:rsidR="00982442" w:rsidRDefault="0081384F">
            <w:pPr>
              <w:spacing w:after="0" w:line="240" w:lineRule="auto"/>
            </w:pPr>
            <w:r>
              <w:t>la Semaine 1,</w:t>
            </w:r>
          </w:p>
          <w:p w14:paraId="10844111" w14:textId="77777777" w:rsidR="00982442" w:rsidRDefault="00982442">
            <w:pPr>
              <w:spacing w:after="0" w:line="240" w:lineRule="auto"/>
            </w:pPr>
          </w:p>
          <w:p w14:paraId="3CC0D370" w14:textId="599CC709" w:rsidR="00982442" w:rsidRDefault="006A48C0">
            <w:pPr>
              <w:spacing w:after="0" w:line="240" w:lineRule="auto"/>
            </w:pPr>
            <w:r>
              <w:t>9</w:t>
            </w:r>
            <w:r w:rsidR="0081384F">
              <w:t>-</w:t>
            </w:r>
            <w:r>
              <w:t>13</w:t>
            </w:r>
            <w:r w:rsidR="0081384F">
              <w:t>/</w:t>
            </w:r>
            <w:r>
              <w:t>9/2024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7C343F" w14:textId="77777777" w:rsidR="00982442" w:rsidRDefault="00982442">
            <w:pPr>
              <w:snapToGrid w:val="0"/>
              <w:spacing w:after="0" w:line="240" w:lineRule="auto"/>
            </w:pPr>
          </w:p>
          <w:p w14:paraId="53ED3671" w14:textId="77777777" w:rsidR="00982442" w:rsidRDefault="0081384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4E4E79EC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1: Bienvenue à la salle de classe</w:t>
            </w:r>
          </w:p>
          <w:p w14:paraId="33A829A7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5552BA1E" w14:textId="77777777" w:rsidR="00982442" w:rsidRDefault="00982442">
            <w:pPr>
              <w:spacing w:after="0" w:line="240" w:lineRule="auto"/>
            </w:pPr>
          </w:p>
          <w:p w14:paraId="61BAF18E" w14:textId="77777777" w:rsidR="00982442" w:rsidRDefault="00982442">
            <w:pPr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D1BA90" w14:textId="77777777" w:rsidR="00982442" w:rsidRDefault="00982442">
            <w:pPr>
              <w:snapToGrid w:val="0"/>
              <w:spacing w:after="0" w:line="240" w:lineRule="auto"/>
            </w:pPr>
          </w:p>
          <w:p w14:paraId="17EF0852" w14:textId="77777777" w:rsidR="00982442" w:rsidRDefault="0081384F">
            <w:pPr>
              <w:spacing w:after="0" w:line="240" w:lineRule="auto"/>
            </w:pPr>
            <w:r>
              <w:t>-Accueil</w:t>
            </w:r>
          </w:p>
          <w:p w14:paraId="481EFBBE" w14:textId="77777777" w:rsidR="00982442" w:rsidRDefault="0081384F">
            <w:pPr>
              <w:spacing w:after="0" w:line="240" w:lineRule="auto"/>
            </w:pPr>
            <w:r>
              <w:t xml:space="preserve">des Enseignants </w:t>
            </w:r>
          </w:p>
          <w:p w14:paraId="67AC8C93" w14:textId="77777777" w:rsidR="00982442" w:rsidRDefault="0081384F">
            <w:pPr>
              <w:spacing w:after="0" w:line="240" w:lineRule="auto"/>
            </w:pPr>
            <w:r>
              <w:t>d'Autres personne</w:t>
            </w:r>
          </w:p>
          <w:p w14:paraId="6199DA76" w14:textId="77777777" w:rsidR="00982442" w:rsidRDefault="0081384F">
            <w:pPr>
              <w:spacing w:after="0" w:line="240" w:lineRule="auto"/>
            </w:pPr>
            <w:r>
              <w:t>-Introduire soi-même et les autres.</w:t>
            </w:r>
          </w:p>
          <w:p w14:paraId="665ED2C2" w14:textId="77777777" w:rsidR="00982442" w:rsidRDefault="00982442">
            <w:pPr>
              <w:spacing w:after="0" w:line="240" w:lineRule="auto"/>
            </w:pPr>
          </w:p>
          <w:p w14:paraId="5EC839E9" w14:textId="77777777" w:rsidR="00982442" w:rsidRDefault="00982442">
            <w:pPr>
              <w:spacing w:after="0" w:line="240" w:lineRule="auto"/>
            </w:pPr>
          </w:p>
          <w:p w14:paraId="42628CE4" w14:textId="77777777" w:rsidR="00982442" w:rsidRDefault="00982442">
            <w:pPr>
              <w:spacing w:after="0" w:line="240" w:lineRule="auto"/>
            </w:pPr>
          </w:p>
          <w:p w14:paraId="59C3DA39" w14:textId="77777777" w:rsidR="00982442" w:rsidRDefault="00982442">
            <w:pPr>
              <w:spacing w:after="0" w:line="240" w:lineRule="auto"/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979CEA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Connaissance et compréhension</w:t>
            </w:r>
          </w:p>
          <w:p w14:paraId="586B9F8A" w14:textId="77777777" w:rsidR="00982442" w:rsidRDefault="0081384F">
            <w:pPr>
              <w:spacing w:after="0" w:line="240" w:lineRule="auto"/>
            </w:pPr>
            <w:r>
              <w:t>-Identifier les mots pour les chambres</w:t>
            </w:r>
          </w:p>
          <w:p w14:paraId="33D44581" w14:textId="77777777" w:rsidR="00982442" w:rsidRDefault="0081384F">
            <w:pPr>
              <w:spacing w:after="0" w:line="240" w:lineRule="auto"/>
            </w:pPr>
            <w:r>
              <w:t>-l'utilisation du présent simple  et de la préposition de lieu, etc.</w:t>
            </w:r>
          </w:p>
          <w:p w14:paraId="717B2D91" w14:textId="77777777" w:rsidR="00982442" w:rsidRDefault="00982442">
            <w:pPr>
              <w:spacing w:after="0" w:line="240" w:lineRule="auto"/>
            </w:pPr>
          </w:p>
          <w:p w14:paraId="1D900D5D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 xml:space="preserve">Compétences </w:t>
            </w:r>
          </w:p>
          <w:p w14:paraId="3A5D5BAA" w14:textId="77777777" w:rsidR="00982442" w:rsidRDefault="0081384F">
            <w:pPr>
              <w:spacing w:after="0" w:line="240" w:lineRule="auto"/>
            </w:pPr>
            <w:r>
              <w:t>-Dire l'endroit où vous habitez</w:t>
            </w:r>
          </w:p>
          <w:p w14:paraId="2A92490C" w14:textId="77777777" w:rsidR="00982442" w:rsidRDefault="0081384F">
            <w:pPr>
              <w:spacing w:after="0" w:line="240" w:lineRule="auto"/>
            </w:pPr>
            <w:r>
              <w:t>-décrire Oralement les chambres et leur contenu,</w:t>
            </w:r>
          </w:p>
          <w:p w14:paraId="4909255B" w14:textId="77777777" w:rsidR="00982442" w:rsidRDefault="00982442">
            <w:pPr>
              <w:spacing w:after="0" w:line="240" w:lineRule="auto"/>
            </w:pPr>
          </w:p>
          <w:p w14:paraId="7EEADF48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les Attitudes et les valeurs</w:t>
            </w:r>
          </w:p>
          <w:p w14:paraId="1384DB73" w14:textId="77777777" w:rsidR="00982442" w:rsidRDefault="0081384F">
            <w:pPr>
              <w:spacing w:after="0" w:line="240" w:lineRule="auto"/>
            </w:pPr>
            <w:r>
              <w:t>-Utiliser le</w:t>
            </w:r>
            <w:r>
              <w:rPr>
                <w:lang w:val="fr-FR"/>
              </w:rPr>
              <w:t xml:space="preserve"> </w:t>
            </w:r>
            <w:r>
              <w:t>F</w:t>
            </w:r>
            <w:r>
              <w:rPr>
                <w:lang w:val="fr-FR"/>
              </w:rPr>
              <w:t>rançais</w:t>
            </w:r>
            <w:r>
              <w:t xml:space="preserve"> </w:t>
            </w:r>
            <w:r>
              <w:rPr>
                <w:lang w:val="fr-FR"/>
              </w:rPr>
              <w:t xml:space="preserve">à l’école </w:t>
            </w:r>
            <w:r>
              <w:t xml:space="preserve">et hors de l'école 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AE37BDA" w14:textId="77777777" w:rsidR="00982442" w:rsidRDefault="00982442">
            <w:pPr>
              <w:snapToGrid w:val="0"/>
              <w:spacing w:after="0" w:line="240" w:lineRule="auto"/>
            </w:pPr>
          </w:p>
          <w:p w14:paraId="3413596D" w14:textId="77777777" w:rsidR="00982442" w:rsidRDefault="0081384F">
            <w:pPr>
              <w:spacing w:after="0" w:line="240" w:lineRule="auto"/>
            </w:pPr>
            <w:r>
              <w:t>-le travail Individuel</w:t>
            </w:r>
          </w:p>
          <w:p w14:paraId="655A6E8E" w14:textId="77777777" w:rsidR="00982442" w:rsidRDefault="00982442">
            <w:pPr>
              <w:spacing w:after="0" w:line="240" w:lineRule="auto"/>
            </w:pPr>
          </w:p>
          <w:p w14:paraId="5950341F" w14:textId="77777777" w:rsidR="00982442" w:rsidRDefault="0081384F">
            <w:pPr>
              <w:spacing w:after="0" w:line="240" w:lineRule="auto"/>
            </w:pPr>
            <w:r>
              <w:t xml:space="preserve">-travail en Groupe. </w:t>
            </w:r>
          </w:p>
          <w:p w14:paraId="74EC70BC" w14:textId="77777777" w:rsidR="00982442" w:rsidRDefault="00982442">
            <w:pPr>
              <w:spacing w:after="0" w:line="240" w:lineRule="auto"/>
            </w:pPr>
          </w:p>
          <w:p w14:paraId="2DADD695" w14:textId="77777777" w:rsidR="00982442" w:rsidRDefault="0081384F">
            <w:pPr>
              <w:spacing w:after="0" w:line="240" w:lineRule="auto"/>
            </w:pPr>
            <w:r>
              <w:t xml:space="preserve">-Explication. </w:t>
            </w:r>
          </w:p>
          <w:p w14:paraId="010DD665" w14:textId="77777777" w:rsidR="00982442" w:rsidRDefault="00982442">
            <w:pPr>
              <w:spacing w:after="0" w:line="240" w:lineRule="auto"/>
            </w:pPr>
          </w:p>
          <w:p w14:paraId="0AE68004" w14:textId="77777777" w:rsidR="00982442" w:rsidRDefault="0081384F">
            <w:pPr>
              <w:spacing w:after="0" w:line="240" w:lineRule="auto"/>
            </w:pPr>
            <w:r>
              <w:t>-Des questions</w:t>
            </w:r>
          </w:p>
          <w:p w14:paraId="47C9CA15" w14:textId="77777777" w:rsidR="00982442" w:rsidRDefault="0081384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5A688D" w14:textId="77777777" w:rsidR="00982442" w:rsidRDefault="0081384F">
            <w:pPr>
              <w:snapToGrid w:val="0"/>
              <w:spacing w:after="0" w:line="240" w:lineRule="auto"/>
              <w:rPr>
                <w:lang w:val="fr-FR"/>
              </w:rPr>
            </w:pPr>
            <w:r>
              <w:t>Livre de F</w:t>
            </w:r>
            <w:r>
              <w:rPr>
                <w:lang w:val="fr-FR"/>
              </w:rPr>
              <w:t>rançais</w:t>
            </w:r>
          </w:p>
          <w:p w14:paraId="5E69AE01" w14:textId="77777777" w:rsidR="00982442" w:rsidRDefault="0081384F">
            <w:pPr>
              <w:spacing w:after="0" w:line="240" w:lineRule="auto"/>
            </w:pPr>
            <w:r>
              <w:t xml:space="preserve"> </w:t>
            </w:r>
          </w:p>
          <w:p w14:paraId="174552D4" w14:textId="77777777" w:rsidR="00982442" w:rsidRDefault="00982442">
            <w:pPr>
              <w:spacing w:after="0" w:line="240" w:lineRule="auto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874929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3E84F899" w14:textId="77777777">
        <w:trPr>
          <w:trHeight w:val="2384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9B9812" w14:textId="04E68E7D" w:rsidR="00982442" w:rsidRDefault="0081384F">
            <w:pPr>
              <w:spacing w:after="0" w:line="240" w:lineRule="auto"/>
            </w:pPr>
            <w:r>
              <w:lastRenderedPageBreak/>
              <w:t xml:space="preserve"> Semaine</w:t>
            </w:r>
            <w:r w:rsidR="00155F1E">
              <w:t>2</w:t>
            </w:r>
            <w:r>
              <w:t xml:space="preserve"> </w:t>
            </w:r>
          </w:p>
          <w:p w14:paraId="1D25DA1C" w14:textId="77777777" w:rsidR="00982442" w:rsidRDefault="00982442">
            <w:pPr>
              <w:spacing w:after="0" w:line="240" w:lineRule="auto"/>
            </w:pPr>
          </w:p>
          <w:p w14:paraId="502D2968" w14:textId="21C0AA87" w:rsidR="00982442" w:rsidRDefault="0081384F">
            <w:pPr>
              <w:spacing w:after="0" w:line="240" w:lineRule="auto"/>
            </w:pPr>
            <w:r>
              <w:t xml:space="preserve">du </w:t>
            </w:r>
            <w:r w:rsidR="006A48C0">
              <w:t>16</w:t>
            </w:r>
            <w:r>
              <w:t xml:space="preserve"> au </w:t>
            </w:r>
            <w:r w:rsidR="006A48C0">
              <w:t>2</w:t>
            </w:r>
            <w:r w:rsidR="00155F1E">
              <w:t>0</w:t>
            </w:r>
            <w:r>
              <w:t>/</w:t>
            </w:r>
            <w:r w:rsidR="006A48C0">
              <w:t>9/2024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9A4E53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1: Bienvenue à la salle de classe</w:t>
            </w:r>
          </w:p>
          <w:p w14:paraId="0DBBB44D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7500A20B" w14:textId="77777777" w:rsidR="00982442" w:rsidRDefault="00982442">
            <w:pPr>
              <w:spacing w:after="0" w:line="240" w:lineRule="auto"/>
            </w:pPr>
          </w:p>
          <w:p w14:paraId="3455896A" w14:textId="77777777" w:rsidR="00982442" w:rsidRDefault="00982442">
            <w:pPr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858671" w14:textId="77777777" w:rsidR="00982442" w:rsidRDefault="00982442">
            <w:pPr>
              <w:snapToGrid w:val="0"/>
              <w:spacing w:after="0" w:line="240" w:lineRule="auto"/>
            </w:pPr>
          </w:p>
          <w:p w14:paraId="2D837C36" w14:textId="77777777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B</w:t>
            </w:r>
            <w:r>
              <w:t>onjour,</w:t>
            </w:r>
          </w:p>
          <w:p w14:paraId="2840F152" w14:textId="77777777" w:rsidR="00982442" w:rsidRDefault="0081384F">
            <w:pPr>
              <w:spacing w:after="0" w:line="240" w:lineRule="auto"/>
            </w:pPr>
            <w:r>
              <w:t>Bon après-midi,</w:t>
            </w:r>
          </w:p>
          <w:p w14:paraId="5E769820" w14:textId="77777777" w:rsidR="00982442" w:rsidRDefault="0081384F">
            <w:pPr>
              <w:spacing w:after="0" w:line="240" w:lineRule="auto"/>
            </w:pPr>
            <w:r>
              <w:t>Bonne soirée</w:t>
            </w:r>
          </w:p>
          <w:p w14:paraId="06B6EC74" w14:textId="77777777" w:rsidR="00982442" w:rsidRDefault="00982442">
            <w:pPr>
              <w:spacing w:after="0" w:line="240" w:lineRule="auto"/>
            </w:pPr>
          </w:p>
          <w:p w14:paraId="3299D60A" w14:textId="77777777" w:rsidR="00982442" w:rsidRDefault="00982442">
            <w:pPr>
              <w:spacing w:after="0" w:line="240" w:lineRule="auto"/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B5047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les Connaissances et la compréhension</w:t>
            </w:r>
          </w:p>
          <w:p w14:paraId="05782F7B" w14:textId="77777777" w:rsidR="00982442" w:rsidRDefault="0081384F">
            <w:pPr>
              <w:spacing w:after="0" w:line="240" w:lineRule="auto"/>
            </w:pPr>
            <w:r>
              <w:t>-Identifier les mots pour les localités, les chambres et les objets de la maison</w:t>
            </w:r>
          </w:p>
          <w:p w14:paraId="6EC23FA6" w14:textId="77777777" w:rsidR="00982442" w:rsidRDefault="00982442">
            <w:pPr>
              <w:spacing w:after="0" w:line="240" w:lineRule="auto"/>
            </w:pPr>
          </w:p>
          <w:p w14:paraId="2D10A576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des Compétences</w:t>
            </w:r>
          </w:p>
          <w:p w14:paraId="72A877E8" w14:textId="77777777" w:rsidR="00982442" w:rsidRDefault="0081384F">
            <w:pPr>
              <w:spacing w:after="0" w:line="240" w:lineRule="auto"/>
            </w:pPr>
            <w:r>
              <w:t>de Collecte et de produire des sons</w:t>
            </w:r>
          </w:p>
          <w:p w14:paraId="440CE988" w14:textId="77777777" w:rsidR="00982442" w:rsidRDefault="0081384F">
            <w:pPr>
              <w:spacing w:after="0" w:line="240" w:lineRule="auto"/>
            </w:pPr>
            <w:r>
              <w:t>- Clé</w:t>
            </w:r>
            <w:r>
              <w:rPr>
                <w:lang w:val="fr-FR"/>
              </w:rPr>
              <w:t xml:space="preserve"> de</w:t>
            </w:r>
            <w:r>
              <w:t xml:space="preserve">  son de la lettre de la relation</w:t>
            </w:r>
          </w:p>
          <w:p w14:paraId="3E67CFC3" w14:textId="77777777" w:rsidR="00982442" w:rsidRDefault="00982442">
            <w:pPr>
              <w:spacing w:after="0" w:line="240" w:lineRule="auto"/>
            </w:pPr>
          </w:p>
          <w:p w14:paraId="2F9A3F03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d'Attitudes et de valeurs</w:t>
            </w:r>
          </w:p>
          <w:p w14:paraId="4B702164" w14:textId="77777777" w:rsidR="00982442" w:rsidRDefault="0081384F">
            <w:pPr>
              <w:spacing w:after="0" w:line="240" w:lineRule="auto"/>
            </w:pPr>
            <w:r>
              <w:t>-Être conscience des erreurs à la fois dans l</w:t>
            </w:r>
            <w:r>
              <w:rPr>
                <w:lang w:val="fr-FR"/>
              </w:rPr>
              <w:t>e Français</w:t>
            </w:r>
            <w:r>
              <w:t xml:space="preserve"> parlé et écrit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BDE839" w14:textId="77777777" w:rsidR="00982442" w:rsidRDefault="00982442">
            <w:pPr>
              <w:snapToGrid w:val="0"/>
              <w:spacing w:after="0" w:line="240" w:lineRule="auto"/>
            </w:pPr>
          </w:p>
          <w:p w14:paraId="3B82A5F4" w14:textId="77777777" w:rsidR="00982442" w:rsidRDefault="0081384F">
            <w:pPr>
              <w:spacing w:after="0" w:line="240" w:lineRule="auto"/>
            </w:pPr>
            <w:r>
              <w:t xml:space="preserve">-le travail Individuel </w:t>
            </w:r>
          </w:p>
          <w:p w14:paraId="1E2553EA" w14:textId="77777777" w:rsidR="00982442" w:rsidRDefault="00982442">
            <w:pPr>
              <w:spacing w:after="0" w:line="240" w:lineRule="auto"/>
            </w:pPr>
          </w:p>
          <w:p w14:paraId="1910FC6C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3BB0687E" w14:textId="77777777" w:rsidR="00982442" w:rsidRDefault="00982442">
            <w:pPr>
              <w:spacing w:after="0" w:line="240" w:lineRule="auto"/>
            </w:pPr>
          </w:p>
          <w:p w14:paraId="79A57885" w14:textId="77777777" w:rsidR="00982442" w:rsidRDefault="0081384F">
            <w:pPr>
              <w:spacing w:after="0" w:line="240" w:lineRule="auto"/>
            </w:pPr>
            <w:r>
              <w:t>-Explication</w:t>
            </w:r>
          </w:p>
          <w:p w14:paraId="5C0D82D9" w14:textId="77777777" w:rsidR="00982442" w:rsidRDefault="00982442">
            <w:pPr>
              <w:spacing w:after="0" w:line="240" w:lineRule="auto"/>
            </w:pPr>
          </w:p>
          <w:p w14:paraId="0D61947A" w14:textId="77777777" w:rsidR="00982442" w:rsidRDefault="00982442">
            <w:pPr>
              <w:spacing w:after="0" w:line="240" w:lineRule="auto"/>
            </w:pPr>
          </w:p>
          <w:p w14:paraId="7389D765" w14:textId="77777777" w:rsidR="00982442" w:rsidRDefault="0081384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193E0C" w14:textId="77777777" w:rsidR="00982442" w:rsidRDefault="00982442">
            <w:pPr>
              <w:snapToGrid w:val="0"/>
              <w:spacing w:after="0" w:line="240" w:lineRule="auto"/>
            </w:pPr>
          </w:p>
          <w:p w14:paraId="056E0BAF" w14:textId="77777777" w:rsidR="00982442" w:rsidRDefault="0081384F">
            <w:pPr>
              <w:snapToGrid w:val="0"/>
              <w:spacing w:after="0" w:line="240" w:lineRule="auto"/>
              <w:rPr>
                <w:lang w:val="fr-FR"/>
              </w:rPr>
            </w:pPr>
            <w:r>
              <w:t>Livre de F</w:t>
            </w:r>
            <w:r>
              <w:rPr>
                <w:lang w:val="fr-FR"/>
              </w:rPr>
              <w:t>rançais</w:t>
            </w:r>
          </w:p>
          <w:p w14:paraId="69C2EA53" w14:textId="77777777" w:rsidR="00982442" w:rsidRDefault="00982442">
            <w:pPr>
              <w:spacing w:after="0" w:line="240" w:lineRule="auto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A4635E" w14:textId="77777777" w:rsidR="00982442" w:rsidRDefault="00982442">
            <w:pPr>
              <w:snapToGrid w:val="0"/>
              <w:spacing w:after="0" w:line="240" w:lineRule="auto"/>
            </w:pPr>
          </w:p>
        </w:tc>
      </w:tr>
    </w:tbl>
    <w:p w14:paraId="0E41CB58" w14:textId="77777777" w:rsidR="00982442" w:rsidRDefault="00982442"/>
    <w:p w14:paraId="0D22A692" w14:textId="77777777" w:rsidR="00982442" w:rsidRDefault="00982442"/>
    <w:p w14:paraId="055CD9FA" w14:textId="77777777" w:rsidR="00982442" w:rsidRDefault="00982442"/>
    <w:p w14:paraId="5623025E" w14:textId="77777777" w:rsidR="00982442" w:rsidRDefault="00982442"/>
    <w:tbl>
      <w:tblPr>
        <w:tblW w:w="13846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3"/>
        <w:gridCol w:w="1409"/>
        <w:gridCol w:w="2037"/>
        <w:gridCol w:w="3547"/>
        <w:gridCol w:w="3041"/>
        <w:gridCol w:w="1474"/>
        <w:gridCol w:w="1065"/>
      </w:tblGrid>
      <w:tr w:rsidR="00982442" w14:paraId="336121C2" w14:textId="77777777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1EB2FB" w14:textId="77777777" w:rsidR="00982442" w:rsidRDefault="0081384F">
            <w:pPr>
              <w:spacing w:after="0" w:line="240" w:lineRule="auto"/>
            </w:pPr>
            <w:r>
              <w:t>Semaine 3</w:t>
            </w:r>
          </w:p>
          <w:p w14:paraId="6CC5110F" w14:textId="77777777" w:rsidR="00982442" w:rsidRDefault="00982442">
            <w:pPr>
              <w:spacing w:after="0" w:line="240" w:lineRule="auto"/>
            </w:pPr>
          </w:p>
          <w:p w14:paraId="5F2C7065" w14:textId="38604CB6" w:rsidR="00982442" w:rsidRDefault="006A48C0">
            <w:pPr>
              <w:spacing w:after="0" w:line="240" w:lineRule="auto"/>
            </w:pPr>
            <w:r>
              <w:t>23</w:t>
            </w:r>
            <w:r w:rsidR="0081384F">
              <w:t>-</w:t>
            </w:r>
            <w:r>
              <w:t>27</w:t>
            </w:r>
            <w:r w:rsidR="0081384F">
              <w:t>/</w:t>
            </w:r>
            <w:r>
              <w:t>9/2024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6E0CDF3" w14:textId="77777777" w:rsidR="00982442" w:rsidRDefault="00982442">
            <w:pPr>
              <w:snapToGrid w:val="0"/>
              <w:spacing w:after="0" w:line="240" w:lineRule="auto"/>
            </w:pPr>
          </w:p>
          <w:p w14:paraId="3949B566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1: Bienvenue à la salle de classe</w:t>
            </w:r>
          </w:p>
          <w:p w14:paraId="5BC0E6E4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126694B1" w14:textId="77777777" w:rsidR="00982442" w:rsidRDefault="00982442">
            <w:pPr>
              <w:spacing w:after="0" w:line="240" w:lineRule="auto"/>
            </w:pPr>
          </w:p>
          <w:p w14:paraId="0463184E" w14:textId="77777777" w:rsidR="00982442" w:rsidRDefault="00982442">
            <w:pPr>
              <w:spacing w:after="0" w:line="240" w:lineRule="auto"/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A81F2E" w14:textId="77777777" w:rsidR="00982442" w:rsidRDefault="0081384F">
            <w:pPr>
              <w:spacing w:after="0" w:line="240" w:lineRule="auto"/>
            </w:pPr>
            <w:r>
              <w:t>se présenter</w:t>
            </w:r>
          </w:p>
          <w:p w14:paraId="14C1266B" w14:textId="77777777" w:rsidR="00982442" w:rsidRDefault="0081384F">
            <w:pPr>
              <w:spacing w:after="0" w:line="240" w:lineRule="auto"/>
            </w:pPr>
            <w:r>
              <w:t xml:space="preserve">, Mon nom est KEZA </w:t>
            </w:r>
          </w:p>
          <w:p w14:paraId="50EB9044" w14:textId="77777777" w:rsidR="00982442" w:rsidRDefault="0081384F">
            <w:pPr>
              <w:spacing w:after="0" w:line="240" w:lineRule="auto"/>
            </w:pPr>
            <w:r>
              <w:t>Quel est votre nom?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0A5FC9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La connaissance et la compréhension de</w:t>
            </w:r>
          </w:p>
          <w:p w14:paraId="41098F1E" w14:textId="77777777" w:rsidR="00982442" w:rsidRDefault="0081384F">
            <w:pPr>
              <w:spacing w:after="0" w:line="240" w:lineRule="auto"/>
            </w:pPr>
            <w:r>
              <w:t>Lire des phrases simples décrivant un logement ou d'un plan d'étage visu</w:t>
            </w:r>
            <w:r>
              <w:rPr>
                <w:lang w:val="fr-FR"/>
              </w:rPr>
              <w:t>e</w:t>
            </w:r>
            <w:r>
              <w:t>l</w:t>
            </w:r>
          </w:p>
          <w:p w14:paraId="26C4375C" w14:textId="77777777" w:rsidR="00982442" w:rsidRDefault="00982442">
            <w:pPr>
              <w:spacing w:after="0" w:line="240" w:lineRule="auto"/>
            </w:pPr>
          </w:p>
          <w:p w14:paraId="508C8682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Compétences</w:t>
            </w:r>
          </w:p>
          <w:p w14:paraId="3A110B02" w14:textId="77777777" w:rsidR="00982442" w:rsidRDefault="0081384F">
            <w:pPr>
              <w:spacing w:after="0" w:line="240" w:lineRule="auto"/>
            </w:pPr>
            <w:r>
              <w:t>Dessiner un plan ou une image d'un logement, nom</w:t>
            </w:r>
            <w:r>
              <w:rPr>
                <w:lang w:val="fr-FR"/>
              </w:rPr>
              <w:t>s</w:t>
            </w:r>
            <w:r>
              <w:t xml:space="preserve"> </w:t>
            </w:r>
            <w:r>
              <w:rPr>
                <w:lang w:val="fr-FR"/>
              </w:rPr>
              <w:t>d</w:t>
            </w:r>
            <w:r>
              <w:t>es chambres et d'écriture simple,</w:t>
            </w:r>
          </w:p>
          <w:p w14:paraId="3AE02724" w14:textId="77777777" w:rsidR="00982442" w:rsidRDefault="00982442">
            <w:pPr>
              <w:spacing w:after="0" w:line="240" w:lineRule="auto"/>
            </w:pPr>
          </w:p>
          <w:p w14:paraId="444A5AA2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les Attitudes et les valeurs de l'</w:t>
            </w:r>
          </w:p>
          <w:p w14:paraId="7383C86C" w14:textId="77777777" w:rsidR="00982442" w:rsidRDefault="0081384F">
            <w:pPr>
              <w:spacing w:after="0" w:line="240" w:lineRule="auto"/>
            </w:pPr>
            <w:r>
              <w:t>Être conscient de l'erreur à la fois l</w:t>
            </w:r>
            <w:r>
              <w:rPr>
                <w:lang w:val="fr-FR"/>
              </w:rPr>
              <w:t xml:space="preserve">e Français </w:t>
            </w:r>
            <w:r>
              <w:t xml:space="preserve"> parlé et écrit</w:t>
            </w:r>
          </w:p>
          <w:p w14:paraId="21ACD3B1" w14:textId="77777777" w:rsidR="00982442" w:rsidRDefault="00982442">
            <w:pPr>
              <w:spacing w:after="0" w:line="240" w:lineRule="auto"/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41FBE6" w14:textId="77777777" w:rsidR="00982442" w:rsidRDefault="00982442">
            <w:pPr>
              <w:snapToGrid w:val="0"/>
              <w:spacing w:after="0" w:line="240" w:lineRule="auto"/>
            </w:pPr>
          </w:p>
          <w:p w14:paraId="44699526" w14:textId="77777777" w:rsidR="00982442" w:rsidRDefault="0081384F">
            <w:pPr>
              <w:spacing w:after="0" w:line="240" w:lineRule="auto"/>
            </w:pPr>
            <w:r>
              <w:t xml:space="preserve">-le travail Individuel </w:t>
            </w:r>
          </w:p>
          <w:p w14:paraId="218BB08B" w14:textId="77777777" w:rsidR="00982442" w:rsidRDefault="00982442">
            <w:pPr>
              <w:spacing w:after="0" w:line="240" w:lineRule="auto"/>
            </w:pPr>
          </w:p>
          <w:p w14:paraId="070080E4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395D6DBD" w14:textId="77777777" w:rsidR="00982442" w:rsidRDefault="00982442">
            <w:pPr>
              <w:spacing w:after="0" w:line="240" w:lineRule="auto"/>
            </w:pPr>
          </w:p>
          <w:p w14:paraId="5047CD5E" w14:textId="77777777" w:rsidR="00982442" w:rsidRDefault="0081384F">
            <w:pPr>
              <w:spacing w:after="0" w:line="240" w:lineRule="auto"/>
            </w:pPr>
            <w:r>
              <w:t>-Questions</w:t>
            </w:r>
          </w:p>
          <w:p w14:paraId="6D9E6397" w14:textId="77777777" w:rsidR="00982442" w:rsidRDefault="00982442">
            <w:pPr>
              <w:spacing w:after="0" w:line="240" w:lineRule="auto"/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5F8CE4" w14:textId="77777777" w:rsidR="00982442" w:rsidRDefault="00982442">
            <w:pPr>
              <w:snapToGrid w:val="0"/>
              <w:spacing w:after="0" w:line="240" w:lineRule="auto"/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ACFC8B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0399F44A" w14:textId="77777777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58F156" w14:textId="77777777" w:rsidR="00982442" w:rsidRDefault="0081384F">
            <w:pPr>
              <w:spacing w:after="0" w:line="240" w:lineRule="auto"/>
            </w:pPr>
            <w:r>
              <w:t>Semaine  4</w:t>
            </w:r>
          </w:p>
          <w:p w14:paraId="5F2F2C42" w14:textId="77777777" w:rsidR="00982442" w:rsidRDefault="00982442">
            <w:pPr>
              <w:spacing w:after="0" w:line="240" w:lineRule="auto"/>
            </w:pPr>
          </w:p>
          <w:p w14:paraId="2FC1CCC6" w14:textId="285E4F23" w:rsidR="00982442" w:rsidRDefault="006A48C0">
            <w:pPr>
              <w:spacing w:after="0" w:line="240" w:lineRule="auto"/>
            </w:pPr>
            <w:r>
              <w:t>30/9</w:t>
            </w:r>
            <w:r w:rsidR="0081384F">
              <w:t>-</w:t>
            </w:r>
            <w:r>
              <w:t>4</w:t>
            </w:r>
            <w:r w:rsidR="0081384F">
              <w:t>/10</w:t>
            </w:r>
            <w:r>
              <w:t>/2024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D997E1" w14:textId="77777777" w:rsidR="00982442" w:rsidRDefault="00982442">
            <w:pPr>
              <w:snapToGrid w:val="0"/>
              <w:spacing w:after="0" w:line="240" w:lineRule="auto"/>
            </w:pPr>
          </w:p>
          <w:p w14:paraId="0EA46550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 2 : Salle de CLASSE des OBJETS</w:t>
            </w:r>
          </w:p>
          <w:p w14:paraId="53CF67FB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56D4F1AE" w14:textId="77777777" w:rsidR="00982442" w:rsidRDefault="00982442">
            <w:pPr>
              <w:spacing w:after="0" w:line="240" w:lineRule="auto"/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4896D3" w14:textId="77777777" w:rsidR="00982442" w:rsidRDefault="0081384F">
            <w:pPr>
              <w:spacing w:after="0" w:line="240" w:lineRule="auto"/>
            </w:pPr>
            <w:r>
              <w:t>Parler d'objets</w:t>
            </w:r>
          </w:p>
          <w:p w14:paraId="75CEE4BB" w14:textId="77777777" w:rsidR="00982442" w:rsidRDefault="00982442">
            <w:pPr>
              <w:spacing w:after="0" w:line="240" w:lineRule="auto"/>
            </w:pPr>
          </w:p>
          <w:p w14:paraId="1D29D019" w14:textId="77777777" w:rsidR="00982442" w:rsidRDefault="0081384F">
            <w:pPr>
              <w:spacing w:after="0" w:line="240" w:lineRule="auto"/>
            </w:pPr>
            <w:r>
              <w:t>Nommage des objets dans la classe</w:t>
            </w:r>
          </w:p>
          <w:p w14:paraId="682113CA" w14:textId="77777777" w:rsidR="00982442" w:rsidRDefault="00982442">
            <w:pPr>
              <w:spacing w:after="0" w:line="240" w:lineRule="auto"/>
            </w:pPr>
          </w:p>
          <w:p w14:paraId="58011BE0" w14:textId="77777777" w:rsidR="00982442" w:rsidRDefault="0081384F">
            <w:pPr>
              <w:spacing w:after="0" w:line="240" w:lineRule="auto"/>
            </w:pPr>
            <w:r>
              <w:t>des Objets comprennent à la maison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974501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de la Connaissance et de la compréhension</w:t>
            </w:r>
          </w:p>
          <w:p w14:paraId="6F3F0F07" w14:textId="77777777" w:rsidR="00982442" w:rsidRDefault="0081384F">
            <w:pPr>
              <w:spacing w:after="0" w:line="240" w:lineRule="auto"/>
            </w:pPr>
            <w:r>
              <w:t>-la Liste des mots pour les objets</w:t>
            </w:r>
          </w:p>
          <w:p w14:paraId="61306D50" w14:textId="77777777" w:rsidR="00982442" w:rsidRDefault="0081384F">
            <w:pPr>
              <w:spacing w:after="0" w:line="240" w:lineRule="auto"/>
            </w:pPr>
            <w:r>
              <w:t>-Décrire les objets qu'ils ont à la maison</w:t>
            </w:r>
          </w:p>
          <w:p w14:paraId="19DE73F3" w14:textId="77777777" w:rsidR="00982442" w:rsidRDefault="00982442">
            <w:pPr>
              <w:spacing w:after="0" w:line="240" w:lineRule="auto"/>
            </w:pPr>
          </w:p>
          <w:p w14:paraId="0612FB9C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des Compétences de</w:t>
            </w:r>
          </w:p>
          <w:p w14:paraId="214B4A58" w14:textId="77777777" w:rsidR="00982442" w:rsidRDefault="0081384F">
            <w:pPr>
              <w:spacing w:after="0" w:line="240" w:lineRule="auto"/>
            </w:pPr>
            <w:r>
              <w:t xml:space="preserve">Décrire oralement les objets à la maison </w:t>
            </w:r>
          </w:p>
          <w:p w14:paraId="606FCE0F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des Attitudes et des valeurs</w:t>
            </w:r>
          </w:p>
          <w:p w14:paraId="3C410937" w14:textId="77777777" w:rsidR="00982442" w:rsidRDefault="0081384F">
            <w:pPr>
              <w:spacing w:after="0" w:line="240" w:lineRule="auto"/>
            </w:pPr>
            <w:r>
              <w:t>-Écouter attentivement quand d'autres parlent</w:t>
            </w:r>
          </w:p>
          <w:p w14:paraId="260B4ECF" w14:textId="77777777" w:rsidR="00982442" w:rsidRDefault="0081384F">
            <w:pPr>
              <w:spacing w:after="0" w:line="240" w:lineRule="auto"/>
            </w:pPr>
            <w:r>
              <w:t>Risque de ne pas vous soucier de faire des erreurs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DB2E26" w14:textId="77777777" w:rsidR="00982442" w:rsidRDefault="00982442">
            <w:pPr>
              <w:snapToGrid w:val="0"/>
              <w:spacing w:after="0" w:line="240" w:lineRule="auto"/>
            </w:pPr>
          </w:p>
          <w:p w14:paraId="65861E33" w14:textId="77777777" w:rsidR="00982442" w:rsidRDefault="0081384F">
            <w:pPr>
              <w:spacing w:after="0" w:line="240" w:lineRule="auto"/>
            </w:pPr>
            <w:r>
              <w:t xml:space="preserve">-le travail Individuel </w:t>
            </w:r>
          </w:p>
          <w:p w14:paraId="654185C8" w14:textId="77777777" w:rsidR="00982442" w:rsidRDefault="00982442">
            <w:pPr>
              <w:spacing w:after="0" w:line="240" w:lineRule="auto"/>
            </w:pPr>
          </w:p>
          <w:p w14:paraId="1DB64225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74143BE9" w14:textId="77777777" w:rsidR="00982442" w:rsidRDefault="00982442">
            <w:pPr>
              <w:spacing w:after="0" w:line="240" w:lineRule="auto"/>
            </w:pPr>
          </w:p>
          <w:p w14:paraId="474B5BDF" w14:textId="77777777" w:rsidR="00982442" w:rsidRDefault="0081384F">
            <w:pPr>
              <w:spacing w:after="0" w:line="240" w:lineRule="auto"/>
            </w:pPr>
            <w:r>
              <w:t>-Explication</w:t>
            </w:r>
          </w:p>
          <w:p w14:paraId="3110482A" w14:textId="77777777" w:rsidR="00982442" w:rsidRDefault="00982442">
            <w:pPr>
              <w:spacing w:after="0" w:line="240" w:lineRule="auto"/>
            </w:pPr>
          </w:p>
          <w:p w14:paraId="58AD380A" w14:textId="77777777" w:rsidR="00982442" w:rsidRDefault="0081384F">
            <w:pPr>
              <w:spacing w:after="0" w:line="240" w:lineRule="auto"/>
            </w:pPr>
            <w:r>
              <w:t>-des questions</w:t>
            </w:r>
          </w:p>
          <w:p w14:paraId="084BCE19" w14:textId="77777777" w:rsidR="00982442" w:rsidRDefault="00982442">
            <w:pPr>
              <w:spacing w:after="0" w:line="240" w:lineRule="auto"/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2E4F3A" w14:textId="77777777" w:rsidR="00982442" w:rsidRDefault="00982442">
            <w:pPr>
              <w:snapToGrid w:val="0"/>
              <w:spacing w:after="0" w:line="240" w:lineRule="auto"/>
            </w:pPr>
          </w:p>
          <w:p w14:paraId="0EA23C1D" w14:textId="77777777" w:rsidR="00982442" w:rsidRDefault="00982442">
            <w:pPr>
              <w:spacing w:after="0" w:line="240" w:lineRule="auto"/>
            </w:pPr>
          </w:p>
          <w:p w14:paraId="00E8E86D" w14:textId="77777777" w:rsidR="00982442" w:rsidRDefault="0081384F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Livre de Français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294072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553B4805" w14:textId="77777777"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3D7390" w14:textId="77777777" w:rsidR="00982442" w:rsidRDefault="0081384F">
            <w:pPr>
              <w:spacing w:after="0" w:line="240" w:lineRule="auto"/>
            </w:pPr>
            <w:r>
              <w:t xml:space="preserve"> Semaine 5</w:t>
            </w:r>
          </w:p>
          <w:p w14:paraId="0487411E" w14:textId="77777777" w:rsidR="00982442" w:rsidRDefault="00982442">
            <w:pPr>
              <w:spacing w:after="0" w:line="240" w:lineRule="auto"/>
            </w:pPr>
          </w:p>
          <w:p w14:paraId="53D9C230" w14:textId="48018BDC" w:rsidR="00982442" w:rsidRDefault="006A48C0">
            <w:pPr>
              <w:spacing w:after="0" w:line="240" w:lineRule="auto"/>
            </w:pPr>
            <w:r>
              <w:t>7</w:t>
            </w:r>
            <w:r w:rsidR="0081384F">
              <w:t>-</w:t>
            </w:r>
            <w:r>
              <w:t>11</w:t>
            </w:r>
            <w:r w:rsidR="0081384F">
              <w:t>/10</w:t>
            </w:r>
            <w:r>
              <w:t>/2024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FB7E4E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Th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 2 : Salle de CLASSE des objets de la classe</w:t>
            </w:r>
          </w:p>
          <w:p w14:paraId="4229727E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4B1A24CA" w14:textId="77777777" w:rsidR="00982442" w:rsidRDefault="00982442">
            <w:pPr>
              <w:spacing w:after="0" w:line="240" w:lineRule="auto"/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022B21" w14:textId="77777777" w:rsidR="00982442" w:rsidRDefault="00982442">
            <w:pPr>
              <w:snapToGrid w:val="0"/>
              <w:spacing w:after="0" w:line="240" w:lineRule="auto"/>
            </w:pPr>
          </w:p>
          <w:p w14:paraId="7F3D7158" w14:textId="77777777" w:rsidR="00982442" w:rsidRDefault="0081384F">
            <w:pPr>
              <w:spacing w:after="0" w:line="240" w:lineRule="auto"/>
            </w:pPr>
            <w:r>
              <w:t>la description des objets</w:t>
            </w:r>
          </w:p>
          <w:p w14:paraId="73322D6F" w14:textId="77777777" w:rsidR="00982442" w:rsidRDefault="00982442">
            <w:pPr>
              <w:spacing w:after="0" w:line="240" w:lineRule="auto"/>
            </w:pPr>
          </w:p>
          <w:p w14:paraId="6705EDE3" w14:textId="77777777" w:rsidR="00982442" w:rsidRDefault="00982442">
            <w:pPr>
              <w:spacing w:after="0" w:line="240" w:lineRule="auto"/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841353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Connaissance et compréhension</w:t>
            </w:r>
          </w:p>
          <w:p w14:paraId="0AE64CA5" w14:textId="77777777" w:rsidR="00982442" w:rsidRDefault="0081384F">
            <w:pPr>
              <w:spacing w:after="0" w:line="240" w:lineRule="auto"/>
            </w:pPr>
            <w:r>
              <w:t>-Décrire les objets qu'ils ont à la maison</w:t>
            </w:r>
          </w:p>
          <w:p w14:paraId="40170239" w14:textId="77777777" w:rsidR="00982442" w:rsidRDefault="00982442">
            <w:pPr>
              <w:spacing w:after="0" w:line="240" w:lineRule="auto"/>
            </w:pPr>
          </w:p>
          <w:p w14:paraId="4DBD2BF5" w14:textId="77777777" w:rsidR="00982442" w:rsidRDefault="0081384F">
            <w:pPr>
              <w:spacing w:after="0" w:line="240" w:lineRule="auto"/>
            </w:pPr>
            <w:r>
              <w:t>des Compétences</w:t>
            </w:r>
          </w:p>
          <w:p w14:paraId="6D4C3B61" w14:textId="77777777" w:rsidR="00982442" w:rsidRDefault="0081384F">
            <w:pPr>
              <w:spacing w:after="0" w:line="240" w:lineRule="auto"/>
            </w:pPr>
            <w:r>
              <w:t>à Construire et interpréter un tableau indiquant quels sont les objets</w:t>
            </w:r>
          </w:p>
          <w:p w14:paraId="208EEF3A" w14:textId="77777777" w:rsidR="00982442" w:rsidRDefault="00982442">
            <w:pPr>
              <w:spacing w:after="0" w:line="240" w:lineRule="auto"/>
            </w:pPr>
          </w:p>
          <w:p w14:paraId="267C48A2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d'Attitudes et de valeurs</w:t>
            </w:r>
          </w:p>
          <w:p w14:paraId="08FB2A0C" w14:textId="77777777" w:rsidR="00982442" w:rsidRDefault="0081384F">
            <w:pPr>
              <w:spacing w:after="0" w:line="240" w:lineRule="auto"/>
            </w:pPr>
            <w:r>
              <w:t>à Risque de parler de ce que l'objet ne fait pas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88D4DE" w14:textId="77777777" w:rsidR="00982442" w:rsidRDefault="00982442">
            <w:pPr>
              <w:snapToGrid w:val="0"/>
              <w:spacing w:after="0" w:line="240" w:lineRule="auto"/>
            </w:pPr>
          </w:p>
          <w:p w14:paraId="6A5B1F90" w14:textId="77777777" w:rsidR="00982442" w:rsidRDefault="0081384F">
            <w:pPr>
              <w:spacing w:after="0" w:line="240" w:lineRule="auto"/>
            </w:pPr>
            <w:r>
              <w:t xml:space="preserve">-travail Individuel </w:t>
            </w:r>
          </w:p>
          <w:p w14:paraId="44D6CC20" w14:textId="77777777" w:rsidR="00982442" w:rsidRDefault="00982442">
            <w:pPr>
              <w:spacing w:after="0" w:line="240" w:lineRule="auto"/>
            </w:pPr>
          </w:p>
          <w:p w14:paraId="7F61C847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654D5822" w14:textId="77777777" w:rsidR="00982442" w:rsidRDefault="00982442">
            <w:pPr>
              <w:spacing w:after="0" w:line="240" w:lineRule="auto"/>
            </w:pPr>
          </w:p>
          <w:p w14:paraId="633AF26E" w14:textId="77777777" w:rsidR="00982442" w:rsidRDefault="0081384F">
            <w:pPr>
              <w:spacing w:after="0" w:line="240" w:lineRule="auto"/>
            </w:pPr>
            <w:r>
              <w:t>-Discussion</w:t>
            </w:r>
          </w:p>
          <w:p w14:paraId="67735D3F" w14:textId="77777777" w:rsidR="00982442" w:rsidRDefault="00982442">
            <w:pPr>
              <w:spacing w:after="0" w:line="240" w:lineRule="auto"/>
            </w:pPr>
          </w:p>
          <w:p w14:paraId="4FCD1A52" w14:textId="77777777" w:rsidR="00982442" w:rsidRDefault="0081384F">
            <w:pPr>
              <w:spacing w:after="0" w:line="240" w:lineRule="auto"/>
            </w:pPr>
            <w:r>
              <w:t>-la question et la Réponse</w:t>
            </w:r>
          </w:p>
          <w:p w14:paraId="0A778CDD" w14:textId="77777777" w:rsidR="00982442" w:rsidRDefault="00982442">
            <w:pPr>
              <w:spacing w:after="0" w:line="240" w:lineRule="auto"/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63C24B" w14:textId="77777777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Livre de Français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218014" w14:textId="77777777" w:rsidR="00982442" w:rsidRDefault="00982442">
            <w:pPr>
              <w:snapToGrid w:val="0"/>
              <w:spacing w:after="0" w:line="240" w:lineRule="auto"/>
            </w:pPr>
          </w:p>
        </w:tc>
      </w:tr>
    </w:tbl>
    <w:p w14:paraId="5E46CFF7" w14:textId="77777777" w:rsidR="00982442" w:rsidRDefault="00982442"/>
    <w:p w14:paraId="5DA52300" w14:textId="77777777" w:rsidR="00982442" w:rsidRDefault="00982442"/>
    <w:tbl>
      <w:tblPr>
        <w:tblW w:w="13828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3"/>
        <w:gridCol w:w="1339"/>
        <w:gridCol w:w="2038"/>
        <w:gridCol w:w="3570"/>
        <w:gridCol w:w="3050"/>
        <w:gridCol w:w="1719"/>
        <w:gridCol w:w="839"/>
      </w:tblGrid>
      <w:tr w:rsidR="00982442" w14:paraId="3344F98A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3CA2E6" w14:textId="77777777" w:rsidR="00982442" w:rsidRDefault="00982442">
            <w:pPr>
              <w:snapToGrid w:val="0"/>
              <w:spacing w:after="0" w:line="240" w:lineRule="auto"/>
            </w:pPr>
          </w:p>
          <w:p w14:paraId="68421A9C" w14:textId="77777777" w:rsidR="00982442" w:rsidRDefault="0081384F">
            <w:pPr>
              <w:spacing w:after="0" w:line="240" w:lineRule="auto"/>
            </w:pPr>
            <w:r>
              <w:t>Semaine 6</w:t>
            </w:r>
          </w:p>
          <w:p w14:paraId="4B03B055" w14:textId="2558EBC7" w:rsidR="00982442" w:rsidRDefault="006A48C0">
            <w:pPr>
              <w:spacing w:after="0" w:line="240" w:lineRule="auto"/>
            </w:pPr>
            <w:r>
              <w:t>14</w:t>
            </w:r>
            <w:r w:rsidR="0081384F">
              <w:t>-</w:t>
            </w:r>
            <w:r>
              <w:t>18</w:t>
            </w:r>
            <w:r w:rsidR="0081384F">
              <w:t>/1</w:t>
            </w:r>
            <w:r>
              <w:t>0/2024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9088AA" w14:textId="77777777" w:rsidR="00982442" w:rsidRDefault="00982442">
            <w:pPr>
              <w:snapToGrid w:val="0"/>
              <w:spacing w:after="0" w:line="240" w:lineRule="auto"/>
            </w:pPr>
          </w:p>
          <w:p w14:paraId="2ED7CF28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-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 2 :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lang w:val="fr-FR"/>
              </w:rPr>
              <w:t>les objets de la classe</w:t>
            </w:r>
          </w:p>
          <w:p w14:paraId="2832EC80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b/>
                <w:bCs/>
                <w:color w:val="000000"/>
                <w:sz w:val="24"/>
                <w:szCs w:val="24"/>
              </w:rPr>
            </w:pPr>
          </w:p>
          <w:p w14:paraId="44A7C277" w14:textId="77777777" w:rsidR="00982442" w:rsidRDefault="00982442">
            <w:pPr>
              <w:spacing w:after="0" w:line="240" w:lineRule="auto"/>
            </w:pPr>
          </w:p>
          <w:p w14:paraId="72DC3282" w14:textId="77777777" w:rsidR="00982442" w:rsidRDefault="00982442">
            <w:pPr>
              <w:spacing w:after="0" w:line="240" w:lineRule="auto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8A98EB" w14:textId="77777777" w:rsidR="00982442" w:rsidRDefault="00982442">
            <w:pPr>
              <w:snapToGrid w:val="0"/>
              <w:spacing w:after="0" w:line="240" w:lineRule="auto"/>
            </w:pPr>
          </w:p>
          <w:p w14:paraId="5419343B" w14:textId="77777777" w:rsidR="00982442" w:rsidRDefault="0081384F">
            <w:pPr>
              <w:spacing w:after="0" w:line="240" w:lineRule="auto"/>
            </w:pPr>
            <w:r>
              <w:t>Décri</w:t>
            </w:r>
            <w:r>
              <w:rPr>
                <w:lang w:val="fr-FR"/>
              </w:rPr>
              <w:t>re</w:t>
            </w:r>
            <w:r>
              <w:t xml:space="preserve"> les couleurs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F5928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190214E4" w14:textId="77777777" w:rsidR="00982442" w:rsidRDefault="0081384F">
            <w:pPr>
              <w:spacing w:after="0" w:line="240" w:lineRule="auto"/>
            </w:pPr>
            <w:r>
              <w:t>-Liste de mots pour les objets</w:t>
            </w:r>
          </w:p>
          <w:p w14:paraId="7FE820E0" w14:textId="77777777" w:rsidR="00982442" w:rsidRDefault="00982442">
            <w:pPr>
              <w:spacing w:after="0" w:line="240" w:lineRule="auto"/>
            </w:pPr>
          </w:p>
          <w:p w14:paraId="07423E78" w14:textId="77777777" w:rsidR="00982442" w:rsidRDefault="0081384F">
            <w:pPr>
              <w:spacing w:after="0" w:line="240" w:lineRule="auto"/>
            </w:pPr>
            <w:r>
              <w:t>-Décrire les couleurs</w:t>
            </w:r>
          </w:p>
          <w:p w14:paraId="13633645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  <w:p w14:paraId="6025C324" w14:textId="77777777" w:rsidR="00982442" w:rsidRDefault="0081384F">
            <w:pPr>
              <w:spacing w:after="0" w:line="240" w:lineRule="auto"/>
            </w:pPr>
            <w:r>
              <w:t xml:space="preserve">-Écouter un texte lu à haute voix décrire et de montrer des objets de comprendre visuellement ou par écrit, </w:t>
            </w:r>
          </w:p>
          <w:p w14:paraId="23BC2042" w14:textId="77777777" w:rsidR="00982442" w:rsidRDefault="00982442">
            <w:pPr>
              <w:spacing w:after="0" w:line="240" w:lineRule="auto"/>
            </w:pPr>
          </w:p>
          <w:p w14:paraId="032E5833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les Attitudes et les valeurs</w:t>
            </w:r>
          </w:p>
          <w:p w14:paraId="23FA564D" w14:textId="77777777" w:rsidR="00982442" w:rsidRDefault="0081384F">
            <w:pPr>
              <w:spacing w:after="0" w:line="240" w:lineRule="auto"/>
            </w:pPr>
            <w:r>
              <w:t>-Écouter attentivement quand d'autres parlent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CD7D2C" w14:textId="77777777" w:rsidR="00982442" w:rsidRDefault="00982442">
            <w:pPr>
              <w:snapToGrid w:val="0"/>
              <w:spacing w:after="0" w:line="240" w:lineRule="auto"/>
            </w:pPr>
          </w:p>
          <w:p w14:paraId="4747F07A" w14:textId="77777777" w:rsidR="00982442" w:rsidRDefault="0081384F">
            <w:pPr>
              <w:spacing w:after="0" w:line="240" w:lineRule="auto"/>
            </w:pPr>
            <w:r>
              <w:t xml:space="preserve">-travail Individuel </w:t>
            </w:r>
          </w:p>
          <w:p w14:paraId="2DE15CF3" w14:textId="77777777" w:rsidR="00982442" w:rsidRDefault="00982442">
            <w:pPr>
              <w:spacing w:after="0" w:line="240" w:lineRule="auto"/>
            </w:pPr>
          </w:p>
          <w:p w14:paraId="39B7ADF2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5698E452" w14:textId="77777777" w:rsidR="00982442" w:rsidRDefault="00982442">
            <w:pPr>
              <w:spacing w:after="0" w:line="240" w:lineRule="auto"/>
            </w:pPr>
          </w:p>
          <w:p w14:paraId="427BFB99" w14:textId="77777777" w:rsidR="00982442" w:rsidRDefault="0081384F">
            <w:pPr>
              <w:spacing w:after="0" w:line="240" w:lineRule="auto"/>
            </w:pPr>
            <w:r>
              <w:t>-Discussion</w:t>
            </w:r>
          </w:p>
          <w:p w14:paraId="2970064F" w14:textId="77777777" w:rsidR="00982442" w:rsidRDefault="00982442">
            <w:pPr>
              <w:spacing w:after="0" w:line="240" w:lineRule="auto"/>
            </w:pPr>
          </w:p>
          <w:p w14:paraId="49AEC37D" w14:textId="77777777" w:rsidR="00982442" w:rsidRDefault="0081384F">
            <w:pPr>
              <w:spacing w:after="0" w:line="240" w:lineRule="auto"/>
            </w:pPr>
            <w:r>
              <w:t>-Explication</w:t>
            </w:r>
          </w:p>
          <w:p w14:paraId="508E747E" w14:textId="77777777" w:rsidR="00982442" w:rsidRDefault="00982442">
            <w:pPr>
              <w:spacing w:after="0" w:line="240" w:lineRule="auto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17D6B3" w14:textId="77777777" w:rsidR="00982442" w:rsidRDefault="00982442">
            <w:pPr>
              <w:snapToGrid w:val="0"/>
              <w:spacing w:after="0" w:line="240" w:lineRule="auto"/>
            </w:pPr>
          </w:p>
          <w:p w14:paraId="21944B19" w14:textId="77777777" w:rsidR="00982442" w:rsidRDefault="0081384F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Livre de Français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11CF27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4ADA3282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25EBF6" w14:textId="77777777" w:rsidR="00982442" w:rsidRDefault="0081384F">
            <w:pPr>
              <w:spacing w:after="0" w:line="240" w:lineRule="auto"/>
            </w:pPr>
            <w:r>
              <w:t>Semaine 7</w:t>
            </w:r>
          </w:p>
          <w:p w14:paraId="61DA2B7C" w14:textId="77777777" w:rsidR="00982442" w:rsidRDefault="00982442">
            <w:pPr>
              <w:spacing w:after="0" w:line="240" w:lineRule="auto"/>
            </w:pPr>
          </w:p>
          <w:p w14:paraId="09C31C47" w14:textId="3F579932" w:rsidR="00982442" w:rsidRDefault="006A48C0">
            <w:pPr>
              <w:spacing w:after="0" w:line="240" w:lineRule="auto"/>
            </w:pPr>
            <w:r>
              <w:t>21</w:t>
            </w:r>
            <w:r w:rsidR="0081384F">
              <w:t>-</w:t>
            </w:r>
            <w:r>
              <w:t>25</w:t>
            </w:r>
            <w:r w:rsidR="0081384F">
              <w:t>/1</w:t>
            </w:r>
            <w:r>
              <w:t>0/2024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20764F" w14:textId="77777777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Thème</w:t>
            </w:r>
            <w:r>
              <w:t>3: les Gens à la maison et à l'</w:t>
            </w:r>
            <w:r>
              <w:rPr>
                <w:lang w:val="fr-FR"/>
              </w:rPr>
              <w:t>é</w:t>
            </w:r>
            <w:r>
              <w:t>cole.</w:t>
            </w:r>
          </w:p>
          <w:p w14:paraId="0167761E" w14:textId="77777777" w:rsidR="00982442" w:rsidRDefault="00982442">
            <w:pPr>
              <w:spacing w:after="0" w:line="240" w:lineRule="auto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2AFFF6" w14:textId="77777777" w:rsidR="00982442" w:rsidRDefault="00982442">
            <w:pPr>
              <w:snapToGrid w:val="0"/>
              <w:spacing w:after="0" w:line="240" w:lineRule="auto"/>
            </w:pPr>
          </w:p>
          <w:p w14:paraId="01AA80E0" w14:textId="77777777" w:rsidR="00982442" w:rsidRDefault="00982442">
            <w:pPr>
              <w:spacing w:after="0" w:line="240" w:lineRule="auto"/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1EBDD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Connaissance et COMPRÉHENSION</w:t>
            </w:r>
          </w:p>
          <w:p w14:paraId="07647D08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t xml:space="preserve">-Identifier les activités quotidiennes à </w:t>
            </w:r>
            <w:r>
              <w:rPr>
                <w:u w:val="single"/>
              </w:rPr>
              <w:t>la maison.</w:t>
            </w:r>
          </w:p>
          <w:p w14:paraId="351D434F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COMPÉTENCES</w:t>
            </w:r>
          </w:p>
          <w:p w14:paraId="3EAC0D1D" w14:textId="77777777" w:rsidR="00982442" w:rsidRDefault="0081384F">
            <w:pPr>
              <w:spacing w:after="0" w:line="240" w:lineRule="auto"/>
            </w:pPr>
            <w:r>
              <w:rPr>
                <w:u w:val="single"/>
              </w:rPr>
              <w:t>-</w:t>
            </w:r>
            <w:r>
              <w:t>décrire Oralement les routines quotidiennes.</w:t>
            </w:r>
          </w:p>
          <w:p w14:paraId="697FD531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22B9D3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173FCB9E" w14:textId="77777777" w:rsidR="00982442" w:rsidRDefault="0081384F">
            <w:pPr>
              <w:spacing w:after="0" w:line="240" w:lineRule="auto"/>
            </w:pPr>
            <w:r>
              <w:t xml:space="preserve">-travail Individuel </w:t>
            </w:r>
          </w:p>
          <w:p w14:paraId="05731876" w14:textId="77777777" w:rsidR="00982442" w:rsidRDefault="00982442">
            <w:pPr>
              <w:spacing w:after="0" w:line="240" w:lineRule="auto"/>
            </w:pPr>
          </w:p>
          <w:p w14:paraId="2B7E12DA" w14:textId="77777777" w:rsidR="00982442" w:rsidRDefault="0081384F">
            <w:pPr>
              <w:spacing w:after="0" w:line="240" w:lineRule="auto"/>
            </w:pPr>
            <w:r>
              <w:t xml:space="preserve">-travail en Groupe </w:t>
            </w:r>
          </w:p>
          <w:p w14:paraId="1EA60093" w14:textId="77777777" w:rsidR="00982442" w:rsidRDefault="00982442">
            <w:pPr>
              <w:spacing w:after="0" w:line="240" w:lineRule="auto"/>
            </w:pPr>
          </w:p>
          <w:p w14:paraId="6170D6E6" w14:textId="77777777" w:rsidR="00982442" w:rsidRDefault="0081384F">
            <w:pPr>
              <w:spacing w:after="0" w:line="240" w:lineRule="auto"/>
            </w:pPr>
            <w:r>
              <w:t>-Explication</w:t>
            </w:r>
          </w:p>
          <w:p w14:paraId="40F12B0B" w14:textId="77777777" w:rsidR="00982442" w:rsidRDefault="00982442">
            <w:pPr>
              <w:spacing w:after="0" w:line="240" w:lineRule="auto"/>
            </w:pPr>
          </w:p>
          <w:p w14:paraId="7F0D17A3" w14:textId="77777777" w:rsidR="00982442" w:rsidRDefault="0081384F">
            <w:pPr>
              <w:spacing w:after="0" w:line="240" w:lineRule="auto"/>
            </w:pPr>
            <w:r>
              <w:t xml:space="preserve">de la </w:t>
            </w:r>
            <w:r>
              <w:rPr>
                <w:lang w:val="fr-FR"/>
              </w:rPr>
              <w:t>d</w:t>
            </w:r>
            <w:r>
              <w:t>iscussion</w:t>
            </w:r>
          </w:p>
          <w:p w14:paraId="3450D5D5" w14:textId="77777777" w:rsidR="00982442" w:rsidRDefault="00982442">
            <w:pPr>
              <w:spacing w:after="0" w:line="240" w:lineRule="auto"/>
            </w:pPr>
          </w:p>
          <w:p w14:paraId="1C280B8C" w14:textId="77777777" w:rsidR="00982442" w:rsidRDefault="00982442">
            <w:pPr>
              <w:spacing w:after="0" w:line="240" w:lineRule="auto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4FB20E" w14:textId="77777777" w:rsidR="00982442" w:rsidRDefault="00982442">
            <w:pPr>
              <w:snapToGrid w:val="0"/>
              <w:spacing w:after="0" w:line="240" w:lineRule="auto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76EA5C4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09B8AE9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D08B0E" w14:textId="77777777" w:rsidR="00982442" w:rsidRDefault="0081384F">
            <w:pPr>
              <w:spacing w:after="0" w:line="240" w:lineRule="auto"/>
            </w:pPr>
            <w:r>
              <w:t>Semaine  8</w:t>
            </w:r>
          </w:p>
          <w:p w14:paraId="6E736C27" w14:textId="77777777" w:rsidR="00982442" w:rsidRDefault="00982442">
            <w:pPr>
              <w:spacing w:after="0" w:line="240" w:lineRule="auto"/>
            </w:pPr>
          </w:p>
          <w:p w14:paraId="5D090CBA" w14:textId="0F39426F" w:rsidR="00982442" w:rsidRDefault="006A48C0">
            <w:pPr>
              <w:spacing w:after="0" w:line="240" w:lineRule="auto"/>
            </w:pPr>
            <w:r>
              <w:t>28/10</w:t>
            </w:r>
            <w:r w:rsidR="0081384F">
              <w:t>-</w:t>
            </w:r>
            <w:r>
              <w:t>1</w:t>
            </w:r>
            <w:r w:rsidR="0081384F">
              <w:t>/11</w:t>
            </w:r>
            <w:r>
              <w:t>/2024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3A1F73" w14:textId="77777777" w:rsidR="00982442" w:rsidRDefault="00982442">
            <w:pPr>
              <w:snapToGrid w:val="0"/>
              <w:spacing w:after="0" w:line="240" w:lineRule="auto"/>
            </w:pPr>
          </w:p>
          <w:p w14:paraId="33D55D7D" w14:textId="77777777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Thème</w:t>
            </w:r>
            <w:r>
              <w:t xml:space="preserve"> 3: des Gens à la maison et à l'École.</w:t>
            </w:r>
          </w:p>
          <w:p w14:paraId="1B704EAB" w14:textId="77777777" w:rsidR="00982442" w:rsidRDefault="00982442">
            <w:pPr>
              <w:spacing w:after="0" w:line="240" w:lineRule="auto"/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86A9D2" w14:textId="77777777" w:rsidR="00982442" w:rsidRDefault="00982442">
            <w:pPr>
              <w:snapToGrid w:val="0"/>
              <w:spacing w:after="0" w:line="240" w:lineRule="auto"/>
            </w:pPr>
          </w:p>
          <w:p w14:paraId="4F2DC3DE" w14:textId="77777777" w:rsidR="00982442" w:rsidRDefault="00982442">
            <w:pPr>
              <w:spacing w:after="0" w:line="240" w:lineRule="auto"/>
            </w:pPr>
          </w:p>
          <w:p w14:paraId="29BFE8AD" w14:textId="77777777" w:rsidR="00982442" w:rsidRDefault="00982442">
            <w:pPr>
              <w:spacing w:after="0" w:line="240" w:lineRule="auto"/>
            </w:pPr>
          </w:p>
          <w:p w14:paraId="424E0432" w14:textId="77777777" w:rsidR="00982442" w:rsidRDefault="00982442">
            <w:pPr>
              <w:spacing w:after="0" w:line="240" w:lineRule="auto"/>
            </w:pPr>
          </w:p>
          <w:p w14:paraId="4603D9B7" w14:textId="77777777" w:rsidR="00982442" w:rsidRDefault="0081384F">
            <w:pPr>
              <w:spacing w:after="0" w:line="240" w:lineRule="auto"/>
            </w:pPr>
            <w:r>
              <w:t>-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CC41C5F" w14:textId="77777777" w:rsidR="00982442" w:rsidRDefault="0081384F">
            <w:pPr>
              <w:spacing w:after="0" w:line="240" w:lineRule="auto"/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>Connaissance et COMPRÉHENSION</w:t>
            </w:r>
          </w:p>
          <w:p w14:paraId="2A8128A7" w14:textId="77777777" w:rsidR="00982442" w:rsidRDefault="0081384F">
            <w:pPr>
              <w:spacing w:after="0" w:line="240" w:lineRule="auto"/>
              <w:rPr>
                <w:lang w:val="fr-FR"/>
              </w:rPr>
            </w:pPr>
            <w:r>
              <w:rPr>
                <w:u w:val="single"/>
                <w:lang w:val="fr-FR"/>
              </w:rPr>
              <w:t>-I</w:t>
            </w:r>
            <w:r>
              <w:rPr>
                <w:lang w:val="fr-FR"/>
              </w:rPr>
              <w:t>dentifier les activités quotidiennes à la maison.</w:t>
            </w:r>
          </w:p>
          <w:p w14:paraId="380154BA" w14:textId="77777777" w:rsidR="00982442" w:rsidRDefault="0081384F">
            <w:pPr>
              <w:spacing w:after="0" w:line="240" w:lineRule="auto"/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>COMPÉTENCES</w:t>
            </w:r>
          </w:p>
          <w:p w14:paraId="261C370B" w14:textId="77777777" w:rsidR="00982442" w:rsidRDefault="0081384F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-décrire Oralement les routines quotidiennes.</w:t>
            </w:r>
          </w:p>
          <w:p w14:paraId="237861D0" w14:textId="77777777" w:rsidR="00982442" w:rsidRDefault="00982442">
            <w:pPr>
              <w:spacing w:after="0" w:line="240" w:lineRule="auto"/>
              <w:rPr>
                <w:u w:val="single"/>
                <w:lang w:val="fr-FR"/>
              </w:rPr>
            </w:pPr>
          </w:p>
          <w:p w14:paraId="5C4D209C" w14:textId="77777777" w:rsidR="00982442" w:rsidRDefault="00982442">
            <w:pPr>
              <w:spacing w:after="0" w:line="240" w:lineRule="auto"/>
              <w:rPr>
                <w:u w:val="single"/>
                <w:lang w:val="fr-FR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E8D56B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20502E0F" w14:textId="77777777" w:rsidR="00982442" w:rsidRDefault="00982442">
            <w:pPr>
              <w:spacing w:after="0" w:line="240" w:lineRule="auto"/>
            </w:pPr>
          </w:p>
          <w:p w14:paraId="3F03B42A" w14:textId="77777777" w:rsidR="00982442" w:rsidRDefault="00982442">
            <w:pPr>
              <w:spacing w:after="0" w:line="240" w:lineRule="auto"/>
            </w:pPr>
          </w:p>
          <w:p w14:paraId="0C238A60" w14:textId="77777777" w:rsidR="00982442" w:rsidRDefault="00982442">
            <w:pPr>
              <w:spacing w:after="0" w:line="240" w:lineRule="auto"/>
            </w:pPr>
          </w:p>
          <w:p w14:paraId="4A80338E" w14:textId="77777777" w:rsidR="00982442" w:rsidRDefault="00982442">
            <w:pPr>
              <w:spacing w:after="0" w:line="240" w:lineRule="auto"/>
            </w:pPr>
          </w:p>
          <w:p w14:paraId="3346AEA5" w14:textId="77777777" w:rsidR="00982442" w:rsidRDefault="0081384F">
            <w:pPr>
              <w:spacing w:after="0" w:line="240" w:lineRule="auto"/>
            </w:pPr>
            <w:r>
              <w:t>-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A6C489" w14:textId="77777777" w:rsidR="00982442" w:rsidRDefault="00982442">
            <w:pPr>
              <w:snapToGrid w:val="0"/>
              <w:spacing w:after="0" w:line="240" w:lineRule="auto"/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CE9861" w14:textId="77777777" w:rsidR="00982442" w:rsidRDefault="00982442">
            <w:pPr>
              <w:snapToGrid w:val="0"/>
              <w:spacing w:after="0" w:line="240" w:lineRule="auto"/>
            </w:pPr>
          </w:p>
        </w:tc>
      </w:tr>
    </w:tbl>
    <w:p w14:paraId="0D0D7E51" w14:textId="77777777" w:rsidR="00982442" w:rsidRDefault="00982442"/>
    <w:p w14:paraId="59B39F26" w14:textId="77777777" w:rsidR="00982442" w:rsidRDefault="00982442"/>
    <w:tbl>
      <w:tblPr>
        <w:tblpPr w:leftFromText="180" w:rightFromText="180" w:vertAnchor="text" w:tblpY="1"/>
        <w:tblOverlap w:val="never"/>
        <w:tblW w:w="175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062"/>
        <w:gridCol w:w="1901"/>
        <w:gridCol w:w="2030"/>
        <w:gridCol w:w="3557"/>
        <w:gridCol w:w="2496"/>
        <w:gridCol w:w="2496"/>
        <w:gridCol w:w="2198"/>
        <w:gridCol w:w="817"/>
      </w:tblGrid>
      <w:tr w:rsidR="00DF0AE0" w14:paraId="2D537F7D" w14:textId="77777777" w:rsidTr="00551D99"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ED57B5" w14:textId="77777777" w:rsidR="00DF0AE0" w:rsidRDefault="00DF0AE0" w:rsidP="00B70C94">
            <w:pPr>
              <w:spacing w:after="0" w:line="240" w:lineRule="auto"/>
              <w:jc w:val="right"/>
            </w:pPr>
            <w:r>
              <w:t>Semaine 9</w:t>
            </w:r>
          </w:p>
          <w:p w14:paraId="5E4AB1F7" w14:textId="77777777" w:rsidR="00DF0AE0" w:rsidRDefault="00DF0AE0" w:rsidP="00B70C94">
            <w:pPr>
              <w:spacing w:after="0" w:line="240" w:lineRule="auto"/>
              <w:jc w:val="right"/>
            </w:pPr>
          </w:p>
          <w:p w14:paraId="729A2A31" w14:textId="449C3895" w:rsidR="00DF0AE0" w:rsidRDefault="00DF0AE0" w:rsidP="00B70C94">
            <w:pPr>
              <w:spacing w:after="0" w:line="240" w:lineRule="auto"/>
              <w:jc w:val="right"/>
            </w:pPr>
            <w:r>
              <w:t>4-8/11/2024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51955C" w14:textId="77777777" w:rsidR="00DF0AE0" w:rsidRDefault="00DF0AE0" w:rsidP="00B70C94">
            <w:pPr>
              <w:spacing w:after="0" w:line="240" w:lineRule="auto"/>
            </w:pPr>
            <w:r>
              <w:rPr>
                <w:lang w:val="fr-FR"/>
              </w:rPr>
              <w:t>Thème</w:t>
            </w:r>
            <w:r>
              <w:t>3: Gens à la maison et à l'</w:t>
            </w:r>
            <w:r>
              <w:rPr>
                <w:lang w:val="fr-FR"/>
              </w:rPr>
              <w:t>é</w:t>
            </w:r>
            <w:r>
              <w:t>cole.</w:t>
            </w:r>
          </w:p>
          <w:p w14:paraId="17DBB222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4D6F4F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B402F0" w14:textId="77777777" w:rsidR="00DF0AE0" w:rsidRDefault="00DF0AE0" w:rsidP="00B70C94">
            <w:pPr>
              <w:spacing w:after="0" w:line="240" w:lineRule="auto"/>
            </w:pPr>
            <w:r>
              <w:t>-Identifier les mots utilisés pour indiquer l'heure.</w:t>
            </w:r>
          </w:p>
          <w:p w14:paraId="47E197D7" w14:textId="77777777" w:rsidR="00DF0AE0" w:rsidRDefault="00DF0AE0" w:rsidP="00B70C94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COMPÉTENCES</w:t>
            </w:r>
          </w:p>
          <w:p w14:paraId="348AE71A" w14:textId="77777777" w:rsidR="00DF0AE0" w:rsidRDefault="00DF0AE0" w:rsidP="00B70C94">
            <w:pPr>
              <w:spacing w:after="0" w:line="240" w:lineRule="auto"/>
            </w:pPr>
            <w:r>
              <w:t>par voie Orale et à la lecture de l'heure.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E378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D09BAC" w14:textId="18CE50EA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F0FD6A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367C84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  <w:tr w:rsidR="00DF0AE0" w14:paraId="0D1D142E" w14:textId="77777777" w:rsidTr="00551D99">
        <w:trPr>
          <w:trHeight w:val="190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4EA657" w14:textId="77777777" w:rsidR="00DF0AE0" w:rsidRDefault="00DF0AE0" w:rsidP="00B70C94">
            <w:pPr>
              <w:spacing w:after="0" w:line="240" w:lineRule="auto"/>
              <w:jc w:val="right"/>
            </w:pPr>
            <w:r>
              <w:t>Semaine 10</w:t>
            </w:r>
          </w:p>
          <w:p w14:paraId="1F503FD5" w14:textId="77777777" w:rsidR="00DF0AE0" w:rsidRDefault="00DF0AE0" w:rsidP="00B70C94">
            <w:pPr>
              <w:spacing w:after="0" w:line="240" w:lineRule="auto"/>
              <w:jc w:val="right"/>
            </w:pPr>
          </w:p>
          <w:p w14:paraId="64AD9B54" w14:textId="25D5625B" w:rsidR="00DF0AE0" w:rsidRDefault="00DF0AE0" w:rsidP="00B70C94">
            <w:pPr>
              <w:spacing w:after="0" w:line="240" w:lineRule="auto"/>
              <w:jc w:val="right"/>
            </w:pPr>
            <w:r>
              <w:t>11-15/11/2024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2CD442" w14:textId="77777777" w:rsidR="00DF0AE0" w:rsidRDefault="00DF0AE0" w:rsidP="00B70C94">
            <w:pPr>
              <w:snapToGrid w:val="0"/>
              <w:spacing w:after="0" w:line="240" w:lineRule="auto"/>
            </w:pPr>
          </w:p>
          <w:p w14:paraId="19D7D3A7" w14:textId="77777777" w:rsidR="00DF0AE0" w:rsidRDefault="00DF0AE0" w:rsidP="00B70C94">
            <w:pPr>
              <w:spacing w:after="0" w:line="240" w:lineRule="auto"/>
            </w:pPr>
            <w:r>
              <w:rPr>
                <w:lang w:val="fr-FR"/>
              </w:rPr>
              <w:t>Thème</w:t>
            </w:r>
            <w:r>
              <w:t>3: des Gens à la maison et à l'</w:t>
            </w:r>
            <w:r>
              <w:rPr>
                <w:lang w:val="fr-FR"/>
              </w:rPr>
              <w:t>é</w:t>
            </w:r>
            <w:r>
              <w:t>cole.</w:t>
            </w:r>
          </w:p>
          <w:p w14:paraId="07DF61E6" w14:textId="77777777" w:rsidR="00DF0AE0" w:rsidRDefault="00DF0AE0" w:rsidP="00B70C94">
            <w:pPr>
              <w:spacing w:after="0" w:line="240" w:lineRule="auto"/>
            </w:pPr>
          </w:p>
          <w:p w14:paraId="1FBB58D3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4B46D4" w14:textId="77777777" w:rsidR="00DF0AE0" w:rsidRDefault="00DF0AE0" w:rsidP="00B70C94">
            <w:pPr>
              <w:spacing w:after="0" w:line="240" w:lineRule="auto"/>
            </w:pPr>
            <w:r>
              <w:t>-Mon père</w:t>
            </w:r>
          </w:p>
          <w:p w14:paraId="6FE92B59" w14:textId="77777777" w:rsidR="00DF0AE0" w:rsidRDefault="00DF0AE0" w:rsidP="00B70C94">
            <w:pPr>
              <w:spacing w:after="0" w:line="240" w:lineRule="auto"/>
            </w:pPr>
            <w:r>
              <w:t>Mon frère</w:t>
            </w:r>
          </w:p>
          <w:p w14:paraId="5F30EABE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AA6D23" w14:textId="77777777" w:rsidR="00DF0AE0" w:rsidRDefault="00DF0AE0" w:rsidP="00B70C94">
            <w:pPr>
              <w:spacing w:after="0" w:line="240" w:lineRule="auto"/>
            </w:pPr>
            <w:r>
              <w:t>la CONNAISSANCE et la COMPRÉHENSION</w:t>
            </w:r>
          </w:p>
          <w:p w14:paraId="0F29CA0F" w14:textId="77777777" w:rsidR="00DF0AE0" w:rsidRDefault="00DF0AE0" w:rsidP="00B70C94">
            <w:pPr>
              <w:spacing w:after="0" w:line="240" w:lineRule="auto"/>
            </w:pPr>
            <w:r>
              <w:t>de lecture d'un texte.</w:t>
            </w:r>
          </w:p>
          <w:p w14:paraId="51395C1E" w14:textId="77777777" w:rsidR="00DF0AE0" w:rsidRDefault="00DF0AE0" w:rsidP="00B70C94">
            <w:pPr>
              <w:spacing w:after="0" w:line="240" w:lineRule="auto"/>
            </w:pPr>
            <w:r>
              <w:t>- sons sur voyelles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A85E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8FCD5B" w14:textId="0FDD50DB" w:rsidR="00DF0AE0" w:rsidRDefault="00DF0AE0" w:rsidP="00B70C94">
            <w:pPr>
              <w:spacing w:after="0" w:line="240" w:lineRule="auto"/>
            </w:pPr>
            <w:r>
              <w:t>-le travail Individuel.</w:t>
            </w:r>
          </w:p>
          <w:p w14:paraId="47C5E976" w14:textId="77777777" w:rsidR="00DF0AE0" w:rsidRDefault="00DF0AE0" w:rsidP="00B70C94">
            <w:pPr>
              <w:spacing w:after="0" w:line="240" w:lineRule="auto"/>
            </w:pPr>
            <w:r>
              <w:t>-Le travail de groupe.</w:t>
            </w:r>
          </w:p>
          <w:p w14:paraId="0E9A1FB3" w14:textId="77777777" w:rsidR="00DF0AE0" w:rsidRDefault="00DF0AE0" w:rsidP="00B70C94">
            <w:pPr>
              <w:spacing w:after="0" w:line="240" w:lineRule="auto"/>
            </w:pPr>
          </w:p>
          <w:p w14:paraId="49BEC29C" w14:textId="77777777" w:rsidR="00DF0AE0" w:rsidRDefault="00DF0AE0" w:rsidP="00B70C94">
            <w:pPr>
              <w:spacing w:after="0" w:line="240" w:lineRule="auto"/>
            </w:pPr>
          </w:p>
          <w:p w14:paraId="363CB76F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55F238" w14:textId="77777777" w:rsidR="00DF0AE0" w:rsidRDefault="00DF0AE0" w:rsidP="00B70C94">
            <w:pPr>
              <w:snapToGrid w:val="0"/>
              <w:spacing w:after="0" w:line="240" w:lineRule="auto"/>
            </w:pPr>
          </w:p>
          <w:p w14:paraId="463A2077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FC5211" w14:textId="77777777" w:rsidR="00DF0AE0" w:rsidRDefault="00DF0AE0" w:rsidP="00B70C94">
            <w:pPr>
              <w:snapToGrid w:val="0"/>
              <w:spacing w:after="0" w:line="240" w:lineRule="auto"/>
            </w:pPr>
          </w:p>
          <w:p w14:paraId="70E53209" w14:textId="77777777" w:rsidR="00DF0AE0" w:rsidRDefault="00DF0AE0" w:rsidP="00B70C94">
            <w:pPr>
              <w:spacing w:after="0" w:line="240" w:lineRule="auto"/>
            </w:pPr>
          </w:p>
          <w:p w14:paraId="23BD77A3" w14:textId="77777777" w:rsidR="00DF0AE0" w:rsidRDefault="00DF0AE0" w:rsidP="00B70C94">
            <w:pPr>
              <w:spacing w:after="0" w:line="240" w:lineRule="auto"/>
            </w:pPr>
          </w:p>
          <w:p w14:paraId="36A35F23" w14:textId="77777777" w:rsidR="00DF0AE0" w:rsidRDefault="00DF0AE0" w:rsidP="00B70C94">
            <w:pPr>
              <w:spacing w:after="0" w:line="240" w:lineRule="auto"/>
            </w:pPr>
          </w:p>
          <w:p w14:paraId="3485A106" w14:textId="77777777" w:rsidR="00DF0AE0" w:rsidRDefault="00DF0AE0" w:rsidP="00B70C94">
            <w:pPr>
              <w:spacing w:after="0" w:line="240" w:lineRule="auto"/>
            </w:pPr>
          </w:p>
          <w:p w14:paraId="057F3ED2" w14:textId="77777777" w:rsidR="00DF0AE0" w:rsidRDefault="00DF0AE0" w:rsidP="00B70C94">
            <w:pPr>
              <w:spacing w:after="0" w:line="240" w:lineRule="auto"/>
            </w:pPr>
          </w:p>
          <w:p w14:paraId="7D99B762" w14:textId="77777777" w:rsidR="00DF0AE0" w:rsidRDefault="00DF0AE0" w:rsidP="00B70C94">
            <w:pPr>
              <w:spacing w:after="0" w:line="240" w:lineRule="auto"/>
            </w:pPr>
          </w:p>
        </w:tc>
      </w:tr>
      <w:tr w:rsidR="00DF0AE0" w14:paraId="20EA8586" w14:textId="77777777" w:rsidTr="00551D99">
        <w:trPr>
          <w:trHeight w:val="13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9BD9A4" w14:textId="1E69A219" w:rsidR="00DF0AE0" w:rsidRDefault="00DF0AE0" w:rsidP="00B70C94">
            <w:pPr>
              <w:spacing w:after="0" w:line="240" w:lineRule="auto"/>
              <w:jc w:val="right"/>
            </w:pPr>
            <w:r>
              <w:t>Semaine 11 18-22/11/2024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F93383" w14:textId="77777777" w:rsidR="00DF0AE0" w:rsidRDefault="00DF0AE0" w:rsidP="00B70C94">
            <w:pPr>
              <w:spacing w:after="0" w:line="240" w:lineRule="auto"/>
            </w:pPr>
            <w:r>
              <w:rPr>
                <w:lang w:val="fr-FR"/>
              </w:rPr>
              <w:t>Thème</w:t>
            </w:r>
            <w:r>
              <w:t xml:space="preserve"> 3: des Gens à la maison et à l'École.</w:t>
            </w:r>
          </w:p>
          <w:p w14:paraId="5B39CE47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AB61A5" w14:textId="77777777" w:rsidR="00DF0AE0" w:rsidRDefault="00DF0AE0" w:rsidP="00B70C94">
            <w:pPr>
              <w:spacing w:after="0" w:line="240" w:lineRule="auto"/>
            </w:pPr>
            <w:r>
              <w:t>-Mon frère,</w:t>
            </w:r>
          </w:p>
          <w:p w14:paraId="70CDC756" w14:textId="77777777" w:rsidR="00DF0AE0" w:rsidRDefault="00DF0AE0" w:rsidP="00B70C94">
            <w:pPr>
              <w:spacing w:after="0" w:line="240" w:lineRule="auto"/>
            </w:pPr>
            <w:r>
              <w:t>Ma sœur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652AA0" w14:textId="77777777" w:rsidR="00DF0AE0" w:rsidRDefault="00DF0AE0" w:rsidP="00B70C94">
            <w:pPr>
              <w:spacing w:after="0" w:line="240" w:lineRule="auto"/>
            </w:pPr>
            <w:r>
              <w:t>COMPÉTENCES</w:t>
            </w:r>
          </w:p>
          <w:p w14:paraId="412103AF" w14:textId="77777777" w:rsidR="00DF0AE0" w:rsidRDefault="00DF0AE0" w:rsidP="00B70C94">
            <w:pPr>
              <w:spacing w:after="0" w:line="240" w:lineRule="auto"/>
            </w:pPr>
            <w:r>
              <w:t xml:space="preserve">d'écouter un texte lu à haute voix de la routine quotidienne et de montrer  la compréhension visuellement ou par écrit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EDBA" w14:textId="77777777" w:rsidR="00DF0AE0" w:rsidRDefault="00DF0AE0" w:rsidP="00B70C94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9715F6" w14:textId="480EEA93" w:rsidR="00DF0AE0" w:rsidRDefault="00DF0AE0" w:rsidP="00B70C94">
            <w:pPr>
              <w:spacing w:after="0" w:line="240" w:lineRule="auto"/>
            </w:pPr>
            <w:r>
              <w:rPr>
                <w:lang w:val="fr-FR"/>
              </w:rPr>
              <w:t>D</w:t>
            </w:r>
            <w:r>
              <w:t xml:space="preserve">es </w:t>
            </w:r>
            <w:r>
              <w:rPr>
                <w:lang w:val="fr-FR"/>
              </w:rPr>
              <w:t>q</w:t>
            </w:r>
            <w:r>
              <w:t>uestions et des réponses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32397D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D42FF2" w14:textId="77777777" w:rsidR="00DF0AE0" w:rsidRDefault="00DF0AE0" w:rsidP="00B70C94">
            <w:pPr>
              <w:snapToGrid w:val="0"/>
              <w:spacing w:after="0" w:line="240" w:lineRule="auto"/>
            </w:pPr>
          </w:p>
          <w:p w14:paraId="2D405851" w14:textId="77777777" w:rsidR="00DF0AE0" w:rsidRDefault="00DF0AE0" w:rsidP="00B70C94">
            <w:pPr>
              <w:spacing w:after="0" w:line="240" w:lineRule="auto"/>
            </w:pPr>
          </w:p>
          <w:p w14:paraId="1888F51E" w14:textId="77777777" w:rsidR="00DF0AE0" w:rsidRDefault="00DF0AE0" w:rsidP="00B70C94">
            <w:pPr>
              <w:spacing w:after="0" w:line="240" w:lineRule="auto"/>
            </w:pPr>
          </w:p>
          <w:p w14:paraId="593043A2" w14:textId="77777777" w:rsidR="00DF0AE0" w:rsidRDefault="00DF0AE0" w:rsidP="00B70C94">
            <w:pPr>
              <w:spacing w:after="0" w:line="240" w:lineRule="auto"/>
            </w:pPr>
          </w:p>
          <w:p w14:paraId="2B9F7F7C" w14:textId="77777777" w:rsidR="00DF0AE0" w:rsidRDefault="00DF0AE0" w:rsidP="00B70C94">
            <w:pPr>
              <w:spacing w:after="0" w:line="240" w:lineRule="auto"/>
            </w:pPr>
          </w:p>
        </w:tc>
      </w:tr>
      <w:tr w:rsidR="00DF0AE0" w14:paraId="144B8FF4" w14:textId="77777777" w:rsidTr="00551D99">
        <w:trPr>
          <w:trHeight w:val="13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0113879" w14:textId="0022DDD9" w:rsidR="00DF0AE0" w:rsidRDefault="00DF0AE0" w:rsidP="00B70C94">
            <w:pPr>
              <w:snapToGrid w:val="0"/>
              <w:spacing w:after="0" w:line="240" w:lineRule="auto"/>
              <w:jc w:val="right"/>
            </w:pPr>
            <w:r>
              <w:t>Semaine12 25-29/11/2024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FB06F26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EA4BB93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0BCEE24" w14:textId="77777777" w:rsidR="00DF0AE0" w:rsidRDefault="00DF0AE0" w:rsidP="00B70C94">
            <w:pPr>
              <w:spacing w:after="0" w:line="240" w:lineRule="auto"/>
            </w:pPr>
            <w:r>
              <w:t xml:space="preserve">ATTITUDES et en </w:t>
            </w:r>
            <w:r>
              <w:rPr>
                <w:lang w:val="fr-FR"/>
              </w:rPr>
              <w:t>é</w:t>
            </w:r>
            <w:r>
              <w:t>vitant les fautes d'orthographe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0A765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B0898BF" w14:textId="5232011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3D89DAB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25917F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  <w:tr w:rsidR="00DF0AE0" w14:paraId="5F26D895" w14:textId="77777777" w:rsidTr="00551D99">
        <w:trPr>
          <w:trHeight w:val="3818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1DE3CD0" w14:textId="53EF32FD" w:rsidR="00DF0AE0" w:rsidRDefault="00DF0AE0" w:rsidP="00B70C94">
            <w:pPr>
              <w:spacing w:after="0" w:line="240" w:lineRule="auto"/>
            </w:pPr>
            <w:r>
              <w:t>Semaine 13</w:t>
            </w:r>
          </w:p>
          <w:p w14:paraId="7A08A06C" w14:textId="77777777" w:rsidR="00DF0AE0" w:rsidRDefault="00DF0AE0" w:rsidP="00B70C94">
            <w:pPr>
              <w:spacing w:after="0" w:line="240" w:lineRule="auto"/>
            </w:pPr>
            <w:r>
              <w:t>2-4/12/2024</w:t>
            </w:r>
          </w:p>
          <w:p w14:paraId="58411150" w14:textId="77777777" w:rsidR="00DF0AE0" w:rsidRPr="00C74FF3" w:rsidRDefault="00DF0AE0" w:rsidP="00B70C94"/>
          <w:p w14:paraId="28DE4C99" w14:textId="77777777" w:rsidR="00DF0AE0" w:rsidRPr="00C74FF3" w:rsidRDefault="00DF0AE0" w:rsidP="00B70C94"/>
          <w:p w14:paraId="2BD3BFDF" w14:textId="77777777" w:rsidR="00DF0AE0" w:rsidRPr="00C74FF3" w:rsidRDefault="00DF0AE0" w:rsidP="00B70C94"/>
          <w:p w14:paraId="12A69DEE" w14:textId="77777777" w:rsidR="00DF0AE0" w:rsidRPr="00C74FF3" w:rsidRDefault="00DF0AE0" w:rsidP="00B70C94"/>
          <w:p w14:paraId="72A9DE19" w14:textId="77777777" w:rsidR="00DF0AE0" w:rsidRPr="00C74FF3" w:rsidRDefault="00DF0AE0" w:rsidP="00B70C94"/>
          <w:p w14:paraId="7ED23301" w14:textId="77777777" w:rsidR="00DF0AE0" w:rsidRDefault="00DF0AE0" w:rsidP="00B70C94"/>
          <w:p w14:paraId="35CFC1BE" w14:textId="6BB053C0" w:rsidR="00DF0AE0" w:rsidRPr="00C74FF3" w:rsidRDefault="00DF0AE0" w:rsidP="00B70C94">
            <w:r>
              <w:t>5-6/12/2024.Revision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691E" w14:textId="77777777" w:rsidR="00DF0AE0" w:rsidRDefault="00DF0AE0" w:rsidP="00B70C94">
            <w:pPr>
              <w:snapToGrid w:val="0"/>
              <w:spacing w:after="0" w:line="240" w:lineRule="auto"/>
            </w:pPr>
          </w:p>
          <w:p w14:paraId="796C503B" w14:textId="6E783A59" w:rsidR="00DF0AE0" w:rsidRDefault="00DF0AE0" w:rsidP="00B70C94">
            <w:pPr>
              <w:spacing w:after="0" w:line="240" w:lineRule="auto"/>
            </w:pPr>
            <w:r>
              <w:rPr>
                <w:lang w:val="fr-FR"/>
              </w:rPr>
              <w:t xml:space="preserve">Thème </w:t>
            </w:r>
            <w:r>
              <w:t xml:space="preserve">4: les VÊTEMENTS et les PARTIES du CORPS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F4A6" w14:textId="77777777" w:rsidR="00DF0AE0" w:rsidRDefault="00DF0AE0" w:rsidP="00B70C94">
            <w:pPr>
              <w:spacing w:after="0" w:line="240" w:lineRule="auto"/>
            </w:pPr>
            <w:r>
              <w:t>- Dire qui vous êtes</w:t>
            </w:r>
          </w:p>
          <w:p w14:paraId="089E4891" w14:textId="77777777" w:rsidR="00DF0AE0" w:rsidRDefault="00DF0AE0" w:rsidP="00B70C94">
            <w:pPr>
              <w:spacing w:after="0" w:line="240" w:lineRule="auto"/>
            </w:pPr>
          </w:p>
          <w:p w14:paraId="3B52A85C" w14:textId="77777777" w:rsidR="00DF0AE0" w:rsidRDefault="00DF0AE0" w:rsidP="00B70C94">
            <w:pPr>
              <w:spacing w:after="0" w:line="240" w:lineRule="auto"/>
            </w:pPr>
          </w:p>
          <w:p w14:paraId="6D11A869" w14:textId="77777777" w:rsidR="00DF0AE0" w:rsidRDefault="00DF0AE0" w:rsidP="00B70C94">
            <w:pPr>
              <w:spacing w:after="0" w:line="240" w:lineRule="auto"/>
            </w:pPr>
          </w:p>
          <w:p w14:paraId="5976BFED" w14:textId="77777777" w:rsidR="00DF0AE0" w:rsidRDefault="00DF0AE0" w:rsidP="00B70C94">
            <w:pPr>
              <w:spacing w:after="0" w:line="240" w:lineRule="auto"/>
            </w:pPr>
          </w:p>
          <w:p w14:paraId="3BADC3A2" w14:textId="77777777" w:rsidR="00DF0AE0" w:rsidRDefault="00DF0AE0" w:rsidP="00B70C94">
            <w:pPr>
              <w:spacing w:after="0" w:line="240" w:lineRule="auto"/>
            </w:pPr>
            <w:r>
              <w:t>-Décrire les parties du corps.</w:t>
            </w:r>
          </w:p>
          <w:p w14:paraId="14370435" w14:textId="77777777" w:rsidR="00DF0AE0" w:rsidRDefault="00DF0AE0" w:rsidP="00B70C94">
            <w:pPr>
              <w:spacing w:after="0" w:line="240" w:lineRule="auto"/>
            </w:pPr>
          </w:p>
          <w:p w14:paraId="1DA91D61" w14:textId="77777777" w:rsidR="00DF0AE0" w:rsidRDefault="00DF0AE0" w:rsidP="00B70C94">
            <w:pPr>
              <w:spacing w:after="0" w:line="240" w:lineRule="auto"/>
            </w:pPr>
          </w:p>
          <w:p w14:paraId="7BD8C795" w14:textId="77777777" w:rsidR="00DF0AE0" w:rsidRDefault="00DF0AE0" w:rsidP="00B70C94">
            <w:pPr>
              <w:spacing w:after="0" w:line="240" w:lineRule="auto"/>
            </w:pPr>
            <w:r>
              <w:t>-c</w:t>
            </w:r>
          </w:p>
          <w:p w14:paraId="466DABEB" w14:textId="77777777" w:rsidR="00DF0AE0" w:rsidRDefault="00DF0AE0" w:rsidP="00B70C94">
            <w:pPr>
              <w:spacing w:after="0" w:line="240" w:lineRule="auto"/>
            </w:pPr>
          </w:p>
          <w:p w14:paraId="2C0DD611" w14:textId="78693BE5" w:rsidR="00DF0AE0" w:rsidRPr="00E457E6" w:rsidRDefault="00DF0AE0" w:rsidP="00B70C94">
            <w:pPr>
              <w:rPr>
                <w:rFonts w:cs="Calibri"/>
              </w:rPr>
            </w:pPr>
            <w:r>
              <w:t>-Dire ce que les gens portent.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A336" w14:textId="77777777" w:rsidR="00DF0AE0" w:rsidRDefault="00DF0AE0" w:rsidP="00B70C94">
            <w:pPr>
              <w:spacing w:after="0" w:line="240" w:lineRule="auto"/>
            </w:pPr>
            <w:r>
              <w:t>L'utilisation de la langue apprise dans le contexte de vêtements et les parties du corps.</w:t>
            </w:r>
          </w:p>
          <w:p w14:paraId="31AF0877" w14:textId="77777777" w:rsidR="00DF0AE0" w:rsidRDefault="00DF0AE0" w:rsidP="00B70C94">
            <w:pPr>
              <w:spacing w:after="0" w:line="240" w:lineRule="auto"/>
            </w:pPr>
            <w:r>
              <w:t>VOCABULAIRE:</w:t>
            </w:r>
          </w:p>
          <w:p w14:paraId="702EBC45" w14:textId="77777777" w:rsidR="00DF0AE0" w:rsidRDefault="00DF0AE0" w:rsidP="00B70C94">
            <w:pPr>
              <w:spacing w:after="0" w:line="240" w:lineRule="auto"/>
            </w:pPr>
            <w:r>
              <w:t>les Parties du corps.-</w:t>
            </w:r>
          </w:p>
          <w:p w14:paraId="4BF989B8" w14:textId="77777777" w:rsidR="00DF0AE0" w:rsidRDefault="00DF0AE0" w:rsidP="00B70C94">
            <w:pPr>
              <w:spacing w:after="0" w:line="240" w:lineRule="auto"/>
            </w:pPr>
            <w:r>
              <w:t>-Couleurs.</w:t>
            </w:r>
          </w:p>
          <w:p w14:paraId="3F252BFD" w14:textId="77777777" w:rsidR="00DF0AE0" w:rsidRDefault="00DF0AE0" w:rsidP="00B70C94">
            <w:pPr>
              <w:spacing w:after="0" w:line="240" w:lineRule="auto"/>
            </w:pPr>
            <w:r>
              <w:t>-Vêtements.</w:t>
            </w:r>
          </w:p>
          <w:p w14:paraId="10156214" w14:textId="77777777" w:rsidR="00DF0AE0" w:rsidRDefault="00DF0AE0" w:rsidP="00B70C94">
            <w:pPr>
              <w:spacing w:after="0" w:line="240" w:lineRule="auto"/>
            </w:pPr>
            <w:r>
              <w:t>STRUCTURE de la LANGUE</w:t>
            </w:r>
          </w:p>
          <w:p w14:paraId="78703D3E" w14:textId="77777777" w:rsidR="00DF0AE0" w:rsidRDefault="00DF0AE0" w:rsidP="00B70C94">
            <w:pPr>
              <w:spacing w:after="0" w:line="240" w:lineRule="auto"/>
            </w:pPr>
            <w:r>
              <w:t>Cette, Ces.</w:t>
            </w:r>
          </w:p>
          <w:p w14:paraId="04EA6B90" w14:textId="77777777" w:rsidR="00DF0AE0" w:rsidRDefault="00DF0AE0" w:rsidP="00B70C94">
            <w:pPr>
              <w:spacing w:after="0" w:line="240" w:lineRule="auto"/>
            </w:pPr>
            <w:r>
              <w:t>-Quel est, Quels sont-ils?</w:t>
            </w:r>
          </w:p>
          <w:p w14:paraId="302D267D" w14:textId="77777777" w:rsidR="00DF0AE0" w:rsidRDefault="00DF0AE0" w:rsidP="00B70C94">
            <w:pPr>
              <w:spacing w:after="0" w:line="240" w:lineRule="auto"/>
            </w:pPr>
            <w:r>
              <w:t>-Présent continu: le Port.</w:t>
            </w:r>
          </w:p>
          <w:p w14:paraId="4F2A6592" w14:textId="77777777" w:rsidR="00DF0AE0" w:rsidRDefault="00DF0AE0" w:rsidP="00B70C94">
            <w:pPr>
              <w:spacing w:after="0" w:line="240" w:lineRule="auto"/>
            </w:pPr>
            <w:r>
              <w:t>- adjectifs  Possesssifs: mon, sa et son.</w:t>
            </w:r>
          </w:p>
          <w:p w14:paraId="28877BEA" w14:textId="77777777" w:rsidR="00DF0AE0" w:rsidRDefault="00DF0AE0" w:rsidP="00B70C94">
            <w:pPr>
              <w:spacing w:after="0" w:line="240" w:lineRule="auto"/>
            </w:pPr>
            <w:r>
              <w:t>-Le singulier et le pluriel des noms.</w:t>
            </w:r>
          </w:p>
          <w:p w14:paraId="70A98CBB" w14:textId="77777777" w:rsidR="00DF0AE0" w:rsidRDefault="00DF0AE0" w:rsidP="00B70C94">
            <w:pPr>
              <w:spacing w:after="0" w:line="240" w:lineRule="auto"/>
            </w:pPr>
            <w:r>
              <w:t>Les SONS et l'ORTHOGRAPHE</w:t>
            </w:r>
          </w:p>
          <w:p w14:paraId="29DA0AC4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1C2" w14:textId="77777777" w:rsidR="00DF0AE0" w:rsidRDefault="00DF0AE0" w:rsidP="00B70C94">
            <w:pPr>
              <w:spacing w:after="0" w:line="240" w:lineRule="auto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D90" w14:textId="0E02B7F1" w:rsidR="00DF0AE0" w:rsidRDefault="00DF0AE0" w:rsidP="00B70C94">
            <w:pPr>
              <w:spacing w:after="0" w:line="240" w:lineRule="auto"/>
              <w:jc w:val="both"/>
            </w:pPr>
            <w:r>
              <w:t>-travail Individuel</w:t>
            </w:r>
          </w:p>
          <w:p w14:paraId="5C1310BE" w14:textId="77777777" w:rsidR="00DF0AE0" w:rsidRDefault="00DF0AE0" w:rsidP="00B70C94">
            <w:pPr>
              <w:spacing w:after="0" w:line="240" w:lineRule="auto"/>
              <w:jc w:val="right"/>
            </w:pPr>
          </w:p>
          <w:p w14:paraId="62762449" w14:textId="77777777" w:rsidR="00DF0AE0" w:rsidRDefault="00DF0AE0" w:rsidP="00B70C94">
            <w:pPr>
              <w:spacing w:after="0" w:line="240" w:lineRule="auto"/>
              <w:jc w:val="both"/>
            </w:pPr>
            <w:r>
              <w:t>-Discussion</w:t>
            </w:r>
          </w:p>
          <w:p w14:paraId="695AE77F" w14:textId="77777777" w:rsidR="00DF0AE0" w:rsidRDefault="00DF0AE0" w:rsidP="00B70C94">
            <w:pPr>
              <w:spacing w:after="0" w:line="240" w:lineRule="auto"/>
              <w:jc w:val="right"/>
            </w:pPr>
          </w:p>
          <w:p w14:paraId="5F6FF150" w14:textId="77777777" w:rsidR="00DF0AE0" w:rsidRDefault="00DF0AE0" w:rsidP="00B70C94">
            <w:pPr>
              <w:spacing w:after="0" w:line="240" w:lineRule="auto"/>
              <w:jc w:val="both"/>
            </w:pPr>
            <w:r>
              <w:t>-Questions</w:t>
            </w:r>
          </w:p>
          <w:p w14:paraId="2CDBCAB6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C62DD" w14:textId="0ADDAC23" w:rsidR="00DF0AE0" w:rsidRDefault="00DF0AE0" w:rsidP="00B70C94">
            <w:pPr>
              <w:snapToGrid w:val="0"/>
              <w:spacing w:after="0" w:line="240" w:lineRule="auto"/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1B697B59" w14:textId="77777777" w:rsidR="00DF0AE0" w:rsidRDefault="00DF0AE0" w:rsidP="00B70C94">
            <w:pPr>
              <w:spacing w:after="0" w:line="240" w:lineRule="auto"/>
            </w:pPr>
          </w:p>
          <w:p w14:paraId="38ADCE9D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293C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  <w:tr w:rsidR="00DF0AE0" w14:paraId="467E1CD9" w14:textId="77777777" w:rsidTr="00551D99">
        <w:trPr>
          <w:trHeight w:val="1692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936F998" w14:textId="5D0F2C25" w:rsidR="00DF0AE0" w:rsidRDefault="00DF0AE0" w:rsidP="00B70C94">
            <w:pPr>
              <w:spacing w:after="0" w:line="240" w:lineRule="auto"/>
            </w:pPr>
            <w:r>
              <w:t>Semaine 14</w:t>
            </w:r>
          </w:p>
          <w:p w14:paraId="112C6F3E" w14:textId="05A27E1C" w:rsidR="00DF0AE0" w:rsidRDefault="00DF0AE0" w:rsidP="00B70C94">
            <w:pPr>
              <w:spacing w:after="0" w:line="240" w:lineRule="auto"/>
            </w:pPr>
            <w:r>
              <w:t>09-13/12/2024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1213" w14:textId="77801DF4" w:rsidR="00DF0AE0" w:rsidRDefault="00DF0AE0" w:rsidP="00B70C94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</w:p>
          <w:p w14:paraId="70B45AD0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9AB5" w14:textId="45CCB623" w:rsidR="00DF0AE0" w:rsidRDefault="00DF0AE0" w:rsidP="00B70C94">
            <w:pPr>
              <w:spacing w:after="0" w:line="240" w:lineRule="auto"/>
            </w:pPr>
          </w:p>
          <w:p w14:paraId="520CCDBB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BD68" w14:textId="1B1D80E2" w:rsidR="00DF0AE0" w:rsidRDefault="00DF0AE0" w:rsidP="00B70C94">
            <w:pPr>
              <w:spacing w:after="0" w:line="240" w:lineRule="auto"/>
            </w:pPr>
            <w:r>
              <w:t>EXAMEN</w:t>
            </w:r>
          </w:p>
          <w:p w14:paraId="503D55A0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5DA9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BB08" w14:textId="484E14B6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60EEE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7EF4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  <w:tr w:rsidR="00DF0AE0" w14:paraId="3444BE1D" w14:textId="77777777" w:rsidTr="00551D99">
        <w:trPr>
          <w:trHeight w:val="1692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D541606" w14:textId="77777777" w:rsidR="00DF0AE0" w:rsidRDefault="00DF0AE0" w:rsidP="00B70C94">
            <w:pPr>
              <w:spacing w:after="0" w:line="240" w:lineRule="auto"/>
            </w:pPr>
            <w:r>
              <w:t>SEMAINE15.</w:t>
            </w:r>
          </w:p>
          <w:p w14:paraId="0C1DB688" w14:textId="77777777" w:rsidR="00DF0AE0" w:rsidRDefault="00DF0AE0" w:rsidP="00B70C94">
            <w:pPr>
              <w:spacing w:after="0" w:line="240" w:lineRule="auto"/>
            </w:pPr>
          </w:p>
          <w:p w14:paraId="6A27A604" w14:textId="0DDDAC0A" w:rsidR="00DF0AE0" w:rsidRDefault="00DF0AE0" w:rsidP="00B70C94">
            <w:pPr>
              <w:spacing w:after="0" w:line="240" w:lineRule="auto"/>
            </w:pPr>
            <w:r>
              <w:t xml:space="preserve"> 16-20/12/2024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CD95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96B5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985D5" w14:textId="50B7688B" w:rsidR="00DF0AE0" w:rsidRDefault="00DF0AE0" w:rsidP="00B70C94">
            <w:pPr>
              <w:snapToGrid w:val="0"/>
              <w:spacing w:after="0" w:line="240" w:lineRule="auto"/>
            </w:pPr>
            <w:r>
              <w:t>BULLETIN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2A93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FB51" w14:textId="427F0A8A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4272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E38E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  <w:tr w:rsidR="00B70C94" w14:paraId="7134AE80" w14:textId="77777777" w:rsidTr="00551D99">
        <w:trPr>
          <w:trHeight w:val="1692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D3009D9" w14:textId="77777777" w:rsidR="00B70C94" w:rsidRDefault="00B70C94" w:rsidP="00B70C94">
            <w:pPr>
              <w:spacing w:after="0" w:line="240" w:lineRule="auto"/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68481" w14:textId="3665089B" w:rsidR="00B70C94" w:rsidRDefault="00B70C94" w:rsidP="00B70C94">
            <w:pPr>
              <w:snapToGrid w:val="0"/>
              <w:spacing w:after="0" w:line="240" w:lineRule="auto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04F5" w14:textId="77777777" w:rsidR="00B70C94" w:rsidRDefault="00B70C94" w:rsidP="00B70C94">
            <w:pPr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DB841" w14:textId="77777777" w:rsidR="00B70C94" w:rsidRDefault="00B70C94" w:rsidP="00B70C94">
            <w:pPr>
              <w:snapToGrid w:val="0"/>
              <w:spacing w:after="0" w:line="240" w:lineRule="auto"/>
            </w:pPr>
          </w:p>
          <w:p w14:paraId="6CF8BAA7" w14:textId="77777777" w:rsidR="00B70C94" w:rsidRPr="00B70C94" w:rsidRDefault="00B70C94" w:rsidP="00B70C94">
            <w:pPr>
              <w:snapToGrid w:val="0"/>
              <w:spacing w:after="0" w:line="240" w:lineRule="auto"/>
              <w:rPr>
                <w:b/>
                <w:sz w:val="36"/>
                <w:szCs w:val="36"/>
              </w:rPr>
            </w:pPr>
          </w:p>
          <w:p w14:paraId="2B38F868" w14:textId="66461A9E" w:rsidR="00B70C94" w:rsidRDefault="00B70C94" w:rsidP="00B70C94">
            <w:pPr>
              <w:snapToGrid w:val="0"/>
              <w:spacing w:after="0" w:line="240" w:lineRule="auto"/>
            </w:pPr>
            <w:r>
              <w:rPr>
                <w:b/>
                <w:sz w:val="36"/>
                <w:szCs w:val="36"/>
              </w:rPr>
              <w:t>DEUXIEME</w:t>
            </w:r>
            <w:r w:rsidR="001D0CE5">
              <w:rPr>
                <w:b/>
                <w:sz w:val="36"/>
                <w:szCs w:val="36"/>
              </w:rPr>
              <w:t xml:space="preserve"> </w:t>
            </w:r>
            <w:r w:rsidRPr="00B70C94">
              <w:rPr>
                <w:b/>
                <w:sz w:val="36"/>
                <w:szCs w:val="36"/>
              </w:rPr>
              <w:t>TRIMESTRE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799C" w14:textId="77777777" w:rsidR="00B70C94" w:rsidRDefault="00B70C94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289E" w14:textId="77777777" w:rsidR="00B70C94" w:rsidRDefault="00B70C94" w:rsidP="00B70C94">
            <w:pPr>
              <w:snapToGrid w:val="0"/>
              <w:spacing w:after="0" w:line="240" w:lineRule="auto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F1229" w14:textId="77777777" w:rsidR="00B70C94" w:rsidRDefault="00B70C94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83CA" w14:textId="77777777" w:rsidR="00B70C94" w:rsidRDefault="00B70C94" w:rsidP="00B70C94">
            <w:pPr>
              <w:snapToGrid w:val="0"/>
              <w:spacing w:after="0" w:line="240" w:lineRule="auto"/>
            </w:pPr>
          </w:p>
        </w:tc>
      </w:tr>
      <w:tr w:rsidR="00DF0AE0" w14:paraId="39B4A60E" w14:textId="77777777" w:rsidTr="00551D99">
        <w:trPr>
          <w:trHeight w:val="722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04FBAA5" w14:textId="64BAF34A" w:rsidR="00DF0AE0" w:rsidRDefault="00DF0AE0" w:rsidP="00B70C94">
            <w:pPr>
              <w:spacing w:after="0" w:line="240" w:lineRule="auto"/>
            </w:pPr>
            <w:r>
              <w:t xml:space="preserve"> la Semaine1 du 6-10/1/2025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4912" w14:textId="1830067A" w:rsidR="00DF0AE0" w:rsidRDefault="00DF0AE0" w:rsidP="00B70C94">
            <w:pPr>
              <w:snapToGrid w:val="0"/>
              <w:spacing w:after="0" w:line="240" w:lineRule="auto"/>
            </w:pPr>
            <w:r>
              <w:rPr>
                <w:rFonts w:ascii="Bookman Old Style" w:hAnsi="Bookman Old Style" w:cs="Bookman Old Style"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color w:val="000000"/>
              </w:rPr>
              <w:t xml:space="preserve"> 5: les GOÛTS et les DÉGOÛTS</w:t>
            </w:r>
          </w:p>
          <w:p w14:paraId="61D81E90" w14:textId="0CD03A06" w:rsidR="00DF0AE0" w:rsidRDefault="00DF0AE0" w:rsidP="00B70C94">
            <w:pPr>
              <w:spacing w:after="0" w:line="240" w:lineRule="auto"/>
            </w:pPr>
            <w:r>
              <w:rPr>
                <w:rFonts w:cs="Calibri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DAC" w14:textId="77777777" w:rsidR="00DF0AE0" w:rsidRDefault="00DF0AE0" w:rsidP="00B70C94">
            <w:pPr>
              <w:spacing w:after="0" w:line="240" w:lineRule="auto"/>
            </w:pPr>
            <w:r>
              <w:t>DÉCRIV</w:t>
            </w:r>
            <w:r>
              <w:rPr>
                <w:lang w:val="fr-FR"/>
              </w:rPr>
              <w:t>ER</w:t>
            </w:r>
            <w:r>
              <w:t xml:space="preserve"> la NOURRITURE</w:t>
            </w:r>
          </w:p>
          <w:p w14:paraId="3B197126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EFFC" w14:textId="77777777" w:rsidR="00DF0AE0" w:rsidRDefault="00DF0AE0" w:rsidP="00B70C94">
            <w:pPr>
              <w:spacing w:after="0" w:line="240" w:lineRule="auto"/>
            </w:pPr>
            <w:r>
              <w:t>Utiliser la langue apprise dans le contexte de la nourriture.</w:t>
            </w:r>
          </w:p>
          <w:p w14:paraId="330087D7" w14:textId="77777777" w:rsidR="00DF0AE0" w:rsidRDefault="00DF0AE0" w:rsidP="00B70C94">
            <w:pPr>
              <w:spacing w:after="0" w:line="240" w:lineRule="auto"/>
            </w:pPr>
            <w:r>
              <w:t>-Parler de GOÛTS et DÉGOÛTS.</w:t>
            </w:r>
          </w:p>
          <w:p w14:paraId="36680F29" w14:textId="77777777" w:rsidR="00DF0AE0" w:rsidRDefault="00DF0AE0" w:rsidP="00B70C94">
            <w:pPr>
              <w:spacing w:after="0" w:line="240" w:lineRule="auto"/>
            </w:pPr>
            <w:r>
              <w:t>VOCABULAIRE:</w:t>
            </w:r>
          </w:p>
          <w:p w14:paraId="511A5962" w14:textId="77777777" w:rsidR="00DF0AE0" w:rsidRDefault="00DF0AE0" w:rsidP="00B70C94">
            <w:pPr>
              <w:spacing w:after="0" w:line="240" w:lineRule="auto"/>
            </w:pPr>
            <w:r>
              <w:t>-la Nourriture</w:t>
            </w:r>
          </w:p>
          <w:p w14:paraId="7AE3D4FF" w14:textId="77777777" w:rsidR="00DF0AE0" w:rsidRDefault="00DF0AE0" w:rsidP="00B70C94">
            <w:pPr>
              <w:spacing w:after="0" w:line="240" w:lineRule="auto"/>
            </w:pPr>
            <w:r>
              <w:t>-les Nombres.</w:t>
            </w:r>
          </w:p>
          <w:p w14:paraId="116F3705" w14:textId="77777777" w:rsidR="00DF0AE0" w:rsidRDefault="00DF0AE0" w:rsidP="00B70C94">
            <w:pPr>
              <w:spacing w:after="0" w:line="240" w:lineRule="auto"/>
            </w:pPr>
            <w:r>
              <w:t>-Faites un sondage sur l'alimentation.</w:t>
            </w:r>
          </w:p>
          <w:p w14:paraId="5A169BCA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A580" w14:textId="77777777" w:rsidR="00DF0AE0" w:rsidRDefault="00DF0AE0" w:rsidP="00B70C94">
            <w:pPr>
              <w:spacing w:after="0"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C22C" w14:textId="66A20618" w:rsidR="00DF0AE0" w:rsidRDefault="00DF0AE0" w:rsidP="00B70C94">
            <w:pPr>
              <w:spacing w:after="0" w:line="240" w:lineRule="auto"/>
            </w:pPr>
            <w:r>
              <w:t>Travail individuel</w:t>
            </w:r>
          </w:p>
          <w:p w14:paraId="44E0C2C3" w14:textId="77777777" w:rsidR="00DF0AE0" w:rsidRDefault="00DF0AE0" w:rsidP="00B70C94">
            <w:pPr>
              <w:spacing w:after="0" w:line="240" w:lineRule="auto"/>
            </w:pPr>
          </w:p>
          <w:p w14:paraId="7D9C9631" w14:textId="77777777" w:rsidR="00DF0AE0" w:rsidRDefault="00DF0AE0" w:rsidP="00B70C94">
            <w:pPr>
              <w:spacing w:after="0" w:line="240" w:lineRule="auto"/>
            </w:pPr>
            <w:r>
              <w:t>-Groupes en  group</w:t>
            </w:r>
          </w:p>
          <w:p w14:paraId="7B3AD075" w14:textId="77777777" w:rsidR="00DF0AE0" w:rsidRDefault="00DF0AE0" w:rsidP="00B70C94">
            <w:pPr>
              <w:spacing w:after="0" w:line="240" w:lineRule="auto"/>
            </w:pPr>
          </w:p>
          <w:p w14:paraId="30637E2F" w14:textId="1A5BFFAF" w:rsidR="00DF0AE0" w:rsidRDefault="00DF0AE0" w:rsidP="00B70C94">
            <w:pPr>
              <w:snapToGrid w:val="0"/>
              <w:spacing w:after="0" w:line="240" w:lineRule="auto"/>
            </w:pPr>
            <w:r>
              <w:t>-Discussion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C96D4" w14:textId="77777777" w:rsidR="00DF0AE0" w:rsidRDefault="00DF0AE0" w:rsidP="00B70C94">
            <w:pPr>
              <w:snapToGrid w:val="0"/>
              <w:spacing w:after="0" w:line="24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4757" w14:textId="77777777" w:rsidR="00DF0AE0" w:rsidRDefault="00DF0AE0" w:rsidP="00B70C94">
            <w:pPr>
              <w:snapToGrid w:val="0"/>
              <w:spacing w:after="0" w:line="240" w:lineRule="auto"/>
            </w:pPr>
          </w:p>
        </w:tc>
      </w:tr>
    </w:tbl>
    <w:p w14:paraId="62532B92" w14:textId="274F4753" w:rsidR="00982442" w:rsidRDefault="00B70C94">
      <w:pPr>
        <w:rPr>
          <w:lang w:val="fr-FR"/>
        </w:rPr>
      </w:pPr>
      <w:r>
        <w:rPr>
          <w:lang w:val="fr-FR"/>
        </w:rPr>
        <w:br w:type="textWrapping" w:clear="all"/>
      </w:r>
      <w:r w:rsidR="0081384F">
        <w:rPr>
          <w:lang w:val="fr-FR"/>
        </w:rPr>
        <w:t xml:space="preserve">                                                           </w:t>
      </w:r>
    </w:p>
    <w:p w14:paraId="2BBB5AA1" w14:textId="717E4F6D" w:rsidR="00982442" w:rsidRDefault="0081384F">
      <w:r>
        <w:rPr>
          <w:lang w:val="fr-FR"/>
        </w:rPr>
        <w:t xml:space="preserve">                                                     </w:t>
      </w:r>
      <w:r>
        <w:t xml:space="preserve">                                                       </w:t>
      </w:r>
      <w:r>
        <w:rPr>
          <w:lang w:val="fr-FR"/>
        </w:rPr>
        <w:t xml:space="preserve">  </w:t>
      </w:r>
    </w:p>
    <w:tbl>
      <w:tblPr>
        <w:tblW w:w="13993" w:type="dxa"/>
        <w:tblInd w:w="196" w:type="dxa"/>
        <w:tblLayout w:type="fixed"/>
        <w:tblLook w:val="04A0" w:firstRow="1" w:lastRow="0" w:firstColumn="1" w:lastColumn="0" w:noHBand="0" w:noVBand="1"/>
      </w:tblPr>
      <w:tblGrid>
        <w:gridCol w:w="1389"/>
        <w:gridCol w:w="2088"/>
        <w:gridCol w:w="1824"/>
        <w:gridCol w:w="5800"/>
        <w:gridCol w:w="1256"/>
        <w:gridCol w:w="1115"/>
        <w:gridCol w:w="521"/>
      </w:tblGrid>
      <w:tr w:rsidR="00982442" w14:paraId="06A943B2" w14:textId="77777777" w:rsidTr="0000499C">
        <w:trPr>
          <w:trHeight w:val="72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909D1E" w14:textId="1AB3D51B" w:rsidR="00982442" w:rsidRDefault="0081384F">
            <w:pPr>
              <w:spacing w:after="0" w:line="240" w:lineRule="auto"/>
            </w:pPr>
            <w:r>
              <w:t xml:space="preserve">Semaine </w:t>
            </w:r>
            <w:r w:rsidR="004919ED">
              <w:t>2</w:t>
            </w:r>
          </w:p>
          <w:p w14:paraId="3FE85E71" w14:textId="28101FD0" w:rsidR="00982442" w:rsidRDefault="004919ED">
            <w:pPr>
              <w:spacing w:after="0" w:line="240" w:lineRule="auto"/>
            </w:pPr>
            <w:r>
              <w:t>13</w:t>
            </w:r>
            <w:r w:rsidR="0081384F">
              <w:t>-</w:t>
            </w:r>
            <w:r>
              <w:t>17/</w:t>
            </w:r>
            <w:r w:rsidR="0081384F">
              <w:t>/01/202</w:t>
            </w:r>
            <w:r>
              <w:t>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7BE706" w14:textId="77777777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 xml:space="preserve">Thème </w:t>
            </w:r>
            <w:r>
              <w:t>4: les VÊTEMENTS et les PARTIES du CORPS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C5AA014" w14:textId="77777777" w:rsidR="00982442" w:rsidRDefault="0081384F">
            <w:pPr>
              <w:spacing w:after="0" w:line="240" w:lineRule="auto"/>
            </w:pPr>
            <w:r>
              <w:t>- Dire qui vous êtes</w:t>
            </w:r>
          </w:p>
          <w:p w14:paraId="7BBC035E" w14:textId="77777777" w:rsidR="00982442" w:rsidRDefault="00982442">
            <w:pPr>
              <w:spacing w:after="0" w:line="240" w:lineRule="auto"/>
            </w:pPr>
          </w:p>
          <w:p w14:paraId="76DA20C3" w14:textId="77777777" w:rsidR="00982442" w:rsidRDefault="00982442">
            <w:pPr>
              <w:spacing w:after="0" w:line="240" w:lineRule="auto"/>
            </w:pPr>
          </w:p>
          <w:p w14:paraId="2927BD2C" w14:textId="77777777" w:rsidR="00982442" w:rsidRDefault="00982442">
            <w:pPr>
              <w:spacing w:after="0" w:line="240" w:lineRule="auto"/>
            </w:pPr>
          </w:p>
          <w:p w14:paraId="7490FCD9" w14:textId="77777777" w:rsidR="00982442" w:rsidRDefault="00982442">
            <w:pPr>
              <w:spacing w:after="0" w:line="240" w:lineRule="auto"/>
            </w:pPr>
          </w:p>
          <w:p w14:paraId="7941160D" w14:textId="77777777" w:rsidR="00982442" w:rsidRDefault="0081384F">
            <w:pPr>
              <w:spacing w:after="0" w:line="240" w:lineRule="auto"/>
            </w:pPr>
            <w:r>
              <w:t>-Décrire les parties du corps.</w:t>
            </w:r>
          </w:p>
          <w:p w14:paraId="50F7EF6D" w14:textId="77777777" w:rsidR="00982442" w:rsidRDefault="00982442">
            <w:pPr>
              <w:spacing w:after="0" w:line="240" w:lineRule="auto"/>
            </w:pPr>
          </w:p>
          <w:p w14:paraId="52A9086E" w14:textId="77777777" w:rsidR="00982442" w:rsidRDefault="00982442">
            <w:pPr>
              <w:spacing w:after="0" w:line="240" w:lineRule="auto"/>
            </w:pPr>
          </w:p>
          <w:p w14:paraId="39B54A04" w14:textId="63F44B84" w:rsidR="00982442" w:rsidRDefault="0081384F">
            <w:pPr>
              <w:spacing w:after="0" w:line="240" w:lineRule="auto"/>
            </w:pPr>
            <w:r>
              <w:t>-</w:t>
            </w:r>
            <w:r w:rsidR="00283D36">
              <w:t>c</w:t>
            </w:r>
          </w:p>
          <w:p w14:paraId="7AE53E10" w14:textId="77777777" w:rsidR="00982442" w:rsidRDefault="00982442">
            <w:pPr>
              <w:spacing w:after="0" w:line="240" w:lineRule="auto"/>
            </w:pPr>
          </w:p>
          <w:p w14:paraId="478AD802" w14:textId="77777777" w:rsidR="00982442" w:rsidRDefault="0081384F">
            <w:pPr>
              <w:spacing w:after="0" w:line="240" w:lineRule="auto"/>
            </w:pPr>
            <w:r>
              <w:t>-Dire ce que les gens portent.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B25F35" w14:textId="4CD17210" w:rsidR="00982442" w:rsidRDefault="00ED58EC">
            <w:pPr>
              <w:spacing w:after="0" w:line="240" w:lineRule="auto"/>
            </w:pPr>
            <w:r>
              <w:t>c</w:t>
            </w:r>
          </w:p>
          <w:p w14:paraId="0AFB518B" w14:textId="77777777" w:rsidR="00982442" w:rsidRDefault="0081384F">
            <w:pPr>
              <w:spacing w:after="0" w:line="240" w:lineRule="auto"/>
            </w:pPr>
            <w:r>
              <w:t>-les Parties du corps.-</w:t>
            </w:r>
          </w:p>
          <w:p w14:paraId="6673FA71" w14:textId="77777777" w:rsidR="00982442" w:rsidRDefault="0081384F">
            <w:pPr>
              <w:spacing w:after="0" w:line="240" w:lineRule="auto"/>
            </w:pPr>
            <w:r>
              <w:t>-Couleurs.</w:t>
            </w:r>
          </w:p>
          <w:p w14:paraId="0A5B9CB1" w14:textId="77777777" w:rsidR="00982442" w:rsidRDefault="0081384F">
            <w:pPr>
              <w:spacing w:after="0" w:line="240" w:lineRule="auto"/>
            </w:pPr>
            <w:r>
              <w:t>-Vêtements.</w:t>
            </w:r>
          </w:p>
          <w:p w14:paraId="7796EB65" w14:textId="77777777" w:rsidR="00982442" w:rsidRDefault="0081384F">
            <w:pPr>
              <w:spacing w:after="0" w:line="240" w:lineRule="auto"/>
            </w:pPr>
            <w:r>
              <w:t>STRUCTURE de la LANGUE</w:t>
            </w:r>
          </w:p>
          <w:p w14:paraId="01A59BD7" w14:textId="504BCAFE" w:rsidR="00982442" w:rsidRDefault="0081384F" w:rsidP="00ED58EC">
            <w:pPr>
              <w:spacing w:after="0" w:line="240" w:lineRule="auto"/>
            </w:pPr>
            <w:r>
              <w:t>-</w:t>
            </w:r>
            <w:r w:rsidR="00ED58EC">
              <w:t>c</w:t>
            </w:r>
          </w:p>
          <w:p w14:paraId="4958333D" w14:textId="77777777" w:rsidR="00982442" w:rsidRDefault="0081384F">
            <w:pPr>
              <w:spacing w:after="0" w:line="240" w:lineRule="auto"/>
            </w:pPr>
            <w:r>
              <w:t>Reconnaître et nommer les lettres de A à Z.</w:t>
            </w:r>
          </w:p>
          <w:p w14:paraId="57B2847A" w14:textId="77777777" w:rsidR="00982442" w:rsidRDefault="0081384F">
            <w:pPr>
              <w:spacing w:after="0" w:line="240" w:lineRule="auto"/>
            </w:pPr>
            <w:r>
              <w:t>-Reconnaître et à prononcer quelques  mots fréquemment utilisés</w:t>
            </w:r>
          </w:p>
          <w:p w14:paraId="76910F0A" w14:textId="77777777" w:rsidR="00982442" w:rsidRDefault="00982442">
            <w:pPr>
              <w:spacing w:after="0" w:line="240" w:lineRule="auto"/>
            </w:pPr>
          </w:p>
          <w:p w14:paraId="35FAE0DA" w14:textId="77777777" w:rsidR="00982442" w:rsidRDefault="00982442">
            <w:pPr>
              <w:spacing w:after="0" w:line="240" w:lineRule="auto"/>
            </w:pPr>
          </w:p>
          <w:p w14:paraId="7490EC86" w14:textId="77777777" w:rsidR="00982442" w:rsidRDefault="00982442">
            <w:pPr>
              <w:spacing w:after="0" w:line="240" w:lineRule="auto"/>
            </w:pPr>
          </w:p>
          <w:p w14:paraId="76CECF01" w14:textId="77777777" w:rsidR="00982442" w:rsidRDefault="00982442">
            <w:pPr>
              <w:spacing w:after="0" w:line="240" w:lineRule="auto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E86327" w14:textId="77777777" w:rsidR="00982442" w:rsidRDefault="0081384F">
            <w:pPr>
              <w:spacing w:after="0" w:line="240" w:lineRule="auto"/>
              <w:jc w:val="both"/>
            </w:pPr>
            <w:r>
              <w:t>-travail Individuel</w:t>
            </w:r>
          </w:p>
          <w:p w14:paraId="4C30D0DE" w14:textId="77777777" w:rsidR="00982442" w:rsidRDefault="00982442">
            <w:pPr>
              <w:spacing w:after="0" w:line="240" w:lineRule="auto"/>
              <w:jc w:val="right"/>
            </w:pPr>
          </w:p>
          <w:p w14:paraId="07C9BEAD" w14:textId="77777777" w:rsidR="00982442" w:rsidRDefault="0081384F">
            <w:pPr>
              <w:spacing w:after="0" w:line="240" w:lineRule="auto"/>
              <w:jc w:val="both"/>
            </w:pPr>
            <w:r>
              <w:t>-Discussion</w:t>
            </w:r>
          </w:p>
          <w:p w14:paraId="61A4A725" w14:textId="77777777" w:rsidR="00982442" w:rsidRDefault="00982442">
            <w:pPr>
              <w:spacing w:after="0" w:line="240" w:lineRule="auto"/>
              <w:jc w:val="right"/>
            </w:pPr>
          </w:p>
          <w:p w14:paraId="04AD2E68" w14:textId="77777777" w:rsidR="00982442" w:rsidRDefault="0081384F">
            <w:pPr>
              <w:spacing w:after="0" w:line="240" w:lineRule="auto"/>
              <w:jc w:val="both"/>
            </w:pPr>
            <w:r>
              <w:t>-Questions</w:t>
            </w:r>
          </w:p>
          <w:p w14:paraId="02D9F7D8" w14:textId="77777777" w:rsidR="00982442" w:rsidRDefault="00982442">
            <w:pPr>
              <w:spacing w:after="0" w:line="240" w:lineRule="auto"/>
              <w:jc w:val="right"/>
            </w:pPr>
          </w:p>
          <w:p w14:paraId="7F05C573" w14:textId="77777777" w:rsidR="00982442" w:rsidRDefault="00982442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74BE86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 xml:space="preserve"> Livre de Fran</w:t>
            </w:r>
            <w:r>
              <w:rPr>
                <w:rFonts w:cs="Calibri"/>
                <w:lang w:val="fr-FR"/>
              </w:rPr>
              <w:t>çais</w:t>
            </w:r>
          </w:p>
          <w:p w14:paraId="68BDDAE4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835037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6E7107B0" w14:textId="77777777" w:rsidTr="0000499C">
        <w:trPr>
          <w:trHeight w:val="179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96C4DB" w14:textId="7AA37FCB" w:rsidR="00982442" w:rsidRDefault="0081384F">
            <w:pPr>
              <w:spacing w:after="0" w:line="240" w:lineRule="auto"/>
            </w:pPr>
            <w:r>
              <w:t xml:space="preserve">Semaine </w:t>
            </w:r>
            <w:r w:rsidR="004919ED">
              <w:t>3</w:t>
            </w:r>
          </w:p>
          <w:p w14:paraId="010ABA16" w14:textId="35364498" w:rsidR="00982442" w:rsidRDefault="004919ED">
            <w:pPr>
              <w:spacing w:after="0" w:line="240" w:lineRule="auto"/>
            </w:pPr>
            <w:r>
              <w:t>20</w:t>
            </w:r>
            <w:r w:rsidR="0081384F">
              <w:t>-</w:t>
            </w:r>
            <w:r>
              <w:t>24</w:t>
            </w:r>
            <w:r w:rsidR="0081384F">
              <w:t>/01/202</w:t>
            </w:r>
            <w:r>
              <w:t>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919E22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color w:val="000000"/>
                <w:lang w:val="fr-FR"/>
              </w:rPr>
              <w:t>Thème</w:t>
            </w:r>
            <w:r>
              <w:rPr>
                <w:rFonts w:ascii="Bookman Old Style" w:hAnsi="Bookman Old Style" w:cs="Bookman Old Style"/>
                <w:color w:val="000000"/>
              </w:rPr>
              <w:t xml:space="preserve"> 5: les GOÛTS et les DÉGOÛTS.</w:t>
            </w:r>
          </w:p>
          <w:p w14:paraId="546C4469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894F1D" w14:textId="77777777" w:rsidR="00982442" w:rsidRDefault="00982442">
            <w:pPr>
              <w:snapToGrid w:val="0"/>
              <w:spacing w:after="0" w:line="240" w:lineRule="auto"/>
            </w:pPr>
          </w:p>
          <w:p w14:paraId="26AD0153" w14:textId="77777777" w:rsidR="00982442" w:rsidRDefault="00982442">
            <w:pPr>
              <w:spacing w:after="0" w:line="240" w:lineRule="auto"/>
            </w:pPr>
          </w:p>
          <w:p w14:paraId="5618954F" w14:textId="10BEAEF5" w:rsidR="00982442" w:rsidRDefault="00ED58EC">
            <w:pPr>
              <w:spacing w:after="0" w:line="240" w:lineRule="auto"/>
            </w:pPr>
            <w:r>
              <w:t>c</w:t>
            </w:r>
          </w:p>
          <w:p w14:paraId="0824CE78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11921C" w14:textId="77777777" w:rsidR="00982442" w:rsidRDefault="0081384F">
            <w:pPr>
              <w:spacing w:after="0" w:line="240" w:lineRule="auto"/>
            </w:pPr>
            <w:r>
              <w:t>Utiliser la langue apprise dans le contexte de la nourriture.</w:t>
            </w:r>
          </w:p>
          <w:p w14:paraId="481EFEB5" w14:textId="77777777" w:rsidR="00982442" w:rsidRDefault="0081384F">
            <w:pPr>
              <w:spacing w:after="0" w:line="240" w:lineRule="auto"/>
            </w:pPr>
            <w:r>
              <w:t>-Parler de GOÛTS et DÉGOÛTS.</w:t>
            </w:r>
          </w:p>
          <w:p w14:paraId="681E4AFB" w14:textId="77777777" w:rsidR="00982442" w:rsidRDefault="0081384F">
            <w:pPr>
              <w:spacing w:after="0" w:line="240" w:lineRule="auto"/>
            </w:pPr>
            <w:r>
              <w:t>VOCABULAIRE:</w:t>
            </w:r>
          </w:p>
          <w:p w14:paraId="6D2F683B" w14:textId="77777777" w:rsidR="00982442" w:rsidRDefault="0081384F">
            <w:pPr>
              <w:spacing w:after="0" w:line="240" w:lineRule="auto"/>
            </w:pPr>
            <w:r>
              <w:t>-la Nourriture</w:t>
            </w:r>
          </w:p>
          <w:p w14:paraId="4EBE9299" w14:textId="77777777" w:rsidR="00982442" w:rsidRDefault="0081384F">
            <w:pPr>
              <w:spacing w:after="0" w:line="240" w:lineRule="auto"/>
            </w:pPr>
            <w:r>
              <w:t>-les Nombres.</w:t>
            </w:r>
          </w:p>
          <w:p w14:paraId="000AD878" w14:textId="77777777" w:rsidR="00982442" w:rsidRDefault="0081384F">
            <w:pPr>
              <w:spacing w:after="0" w:line="240" w:lineRule="auto"/>
            </w:pPr>
            <w:r>
              <w:t>-Faites un sondage sur l'alimentation.</w:t>
            </w:r>
          </w:p>
          <w:p w14:paraId="3B1F21C0" w14:textId="77777777" w:rsidR="00982442" w:rsidRDefault="00982442">
            <w:pPr>
              <w:spacing w:after="0" w:line="240" w:lineRule="auto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5E9865" w14:textId="77777777" w:rsidR="00982442" w:rsidRDefault="0081384F">
            <w:pPr>
              <w:spacing w:after="0" w:line="240" w:lineRule="auto"/>
            </w:pPr>
            <w:r>
              <w:t>-Travail individuel</w:t>
            </w:r>
          </w:p>
          <w:p w14:paraId="2C093368" w14:textId="77777777" w:rsidR="00982442" w:rsidRDefault="00982442">
            <w:pPr>
              <w:spacing w:after="0" w:line="240" w:lineRule="auto"/>
            </w:pPr>
          </w:p>
          <w:p w14:paraId="7805F904" w14:textId="77777777" w:rsidR="00982442" w:rsidRDefault="0081384F">
            <w:pPr>
              <w:spacing w:after="0" w:line="240" w:lineRule="auto"/>
            </w:pPr>
            <w:r>
              <w:t>-Groupes en  group</w:t>
            </w:r>
          </w:p>
          <w:p w14:paraId="182EFF4C" w14:textId="77777777" w:rsidR="00982442" w:rsidRDefault="00982442">
            <w:pPr>
              <w:spacing w:after="0" w:line="240" w:lineRule="auto"/>
            </w:pPr>
          </w:p>
          <w:p w14:paraId="5E04CF5D" w14:textId="77777777" w:rsidR="00982442" w:rsidRDefault="0081384F">
            <w:pPr>
              <w:spacing w:after="0" w:line="240" w:lineRule="auto"/>
            </w:pPr>
            <w:r>
              <w:t>-Discussion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940AEF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745F19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6D77A493" w14:textId="77777777" w:rsidTr="0000499C">
        <w:trPr>
          <w:trHeight w:val="219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40E154" w14:textId="52600D05" w:rsidR="00982442" w:rsidRDefault="0081384F">
            <w:pPr>
              <w:spacing w:after="0" w:line="240" w:lineRule="auto"/>
            </w:pPr>
            <w:r>
              <w:t xml:space="preserve">Semaine </w:t>
            </w:r>
            <w:r w:rsidR="004919ED">
              <w:t>4</w:t>
            </w:r>
          </w:p>
          <w:p w14:paraId="311106B1" w14:textId="1DA6C701" w:rsidR="00982442" w:rsidRDefault="0081384F">
            <w:pPr>
              <w:spacing w:after="0" w:line="240" w:lineRule="auto"/>
            </w:pPr>
            <w:r>
              <w:t>2</w:t>
            </w:r>
            <w:r w:rsidR="004919ED">
              <w:t>7</w:t>
            </w:r>
            <w:r>
              <w:t>-</w:t>
            </w:r>
            <w:r w:rsidR="004919ED">
              <w:t>31</w:t>
            </w:r>
            <w:r>
              <w:t>/01</w:t>
            </w:r>
            <w:r w:rsidR="004919ED"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53A9076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color w:val="000000"/>
              </w:rPr>
              <w:t>Th</w:t>
            </w:r>
            <w:r>
              <w:rPr>
                <w:rFonts w:ascii="Bookman Old Style" w:hAnsi="Bookman Old Style" w:cs="Bookman Old Style"/>
                <w:color w:val="000000"/>
                <w:lang w:val="fr-FR"/>
              </w:rPr>
              <w:t>ème</w:t>
            </w:r>
            <w:r>
              <w:rPr>
                <w:rFonts w:ascii="Bookman Old Style" w:hAnsi="Bookman Old Style" w:cs="Bookman Old Style"/>
                <w:color w:val="000000"/>
              </w:rPr>
              <w:t xml:space="preserve"> 5: les GOÛTS et les DÉGOÛTS.</w:t>
            </w:r>
          </w:p>
          <w:p w14:paraId="62C4F43E" w14:textId="77777777" w:rsidR="00982442" w:rsidRDefault="00982442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DACA03" w14:textId="77777777" w:rsidR="00982442" w:rsidRDefault="00982442">
            <w:pPr>
              <w:snapToGrid w:val="0"/>
              <w:spacing w:after="0" w:line="240" w:lineRule="auto"/>
            </w:pPr>
          </w:p>
          <w:p w14:paraId="3C84A69D" w14:textId="77777777" w:rsidR="00982442" w:rsidRDefault="0081384F">
            <w:pPr>
              <w:spacing w:after="0" w:line="240" w:lineRule="auto"/>
            </w:pPr>
            <w:r>
              <w:t>DÉCRIVANT les ALIMENTS</w:t>
            </w:r>
          </w:p>
          <w:p w14:paraId="47F8A07D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31B1E1" w14:textId="77777777" w:rsidR="00982442" w:rsidRDefault="0081384F">
            <w:pPr>
              <w:spacing w:after="0" w:line="240" w:lineRule="auto"/>
            </w:pPr>
            <w:r>
              <w:t>STRUCTURE de la LANGUE</w:t>
            </w:r>
          </w:p>
          <w:p w14:paraId="1581CFBF" w14:textId="77777777" w:rsidR="00982442" w:rsidRDefault="00982442">
            <w:pPr>
              <w:spacing w:after="0" w:line="240" w:lineRule="auto"/>
            </w:pPr>
          </w:p>
          <w:p w14:paraId="300B7F0C" w14:textId="77777777" w:rsidR="00982442" w:rsidRDefault="0081384F">
            <w:pPr>
              <w:spacing w:after="0" w:line="240" w:lineRule="auto"/>
            </w:pPr>
            <w:r>
              <w:t>-Présent simple tendue: Déclarative.</w:t>
            </w:r>
          </w:p>
          <w:p w14:paraId="4415ACBA" w14:textId="77777777" w:rsidR="00982442" w:rsidRDefault="0081384F">
            <w:pPr>
              <w:spacing w:after="0" w:line="240" w:lineRule="auto"/>
            </w:pPr>
            <w:r>
              <w:t>-Pluriel des démonstratifs.</w:t>
            </w:r>
          </w:p>
          <w:p w14:paraId="0E902C59" w14:textId="77777777" w:rsidR="00982442" w:rsidRDefault="0081384F">
            <w:pPr>
              <w:spacing w:after="0" w:line="240" w:lineRule="auto"/>
            </w:pPr>
            <w:r>
              <w:t>QUESTIONS:</w:t>
            </w:r>
          </w:p>
          <w:p w14:paraId="4C01FE77" w14:textId="77777777" w:rsidR="00982442" w:rsidRDefault="0081384F">
            <w:pPr>
              <w:spacing w:after="0" w:line="240" w:lineRule="auto"/>
            </w:pPr>
            <w:r>
              <w:t>-qu'est-Ce que cela?</w:t>
            </w:r>
          </w:p>
          <w:p w14:paraId="038BF48D" w14:textId="77777777" w:rsidR="00982442" w:rsidRDefault="0081384F">
            <w:pPr>
              <w:spacing w:after="0" w:line="240" w:lineRule="auto"/>
            </w:pPr>
            <w:r>
              <w:t>-Quelles sont-elles?</w:t>
            </w:r>
          </w:p>
          <w:p w14:paraId="2B31661E" w14:textId="77777777" w:rsidR="00982442" w:rsidRDefault="0081384F">
            <w:pPr>
              <w:spacing w:after="0" w:line="240" w:lineRule="auto"/>
            </w:pPr>
            <w:r>
              <w:t>Les SONS et l'ORTHOGRAPHE</w:t>
            </w:r>
          </w:p>
          <w:p w14:paraId="21275CC6" w14:textId="77777777" w:rsidR="00982442" w:rsidRDefault="0081384F">
            <w:pPr>
              <w:spacing w:after="0" w:line="240" w:lineRule="auto"/>
            </w:pPr>
            <w:r>
              <w:t>de Reconnaître et de prononcer les sons et d'utiliser le rythme et le stress correctement.</w:t>
            </w:r>
          </w:p>
          <w:p w14:paraId="7E1EE387" w14:textId="77777777" w:rsidR="00982442" w:rsidRDefault="00982442">
            <w:pPr>
              <w:spacing w:after="0" w:line="240" w:lineRule="auto"/>
            </w:pPr>
          </w:p>
          <w:p w14:paraId="020BBCD0" w14:textId="77777777" w:rsidR="00982442" w:rsidRDefault="00982442">
            <w:pPr>
              <w:spacing w:after="0" w:line="240" w:lineRule="auto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573A54" w14:textId="77777777" w:rsidR="00982442" w:rsidRDefault="00982442">
            <w:pPr>
              <w:spacing w:after="0" w:line="240" w:lineRule="auto"/>
            </w:pPr>
          </w:p>
          <w:p w14:paraId="086555EE" w14:textId="77777777" w:rsidR="00982442" w:rsidRDefault="0081384F">
            <w:pPr>
              <w:spacing w:after="0" w:line="240" w:lineRule="auto"/>
            </w:pPr>
            <w:r>
              <w:t>Questions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9E326D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7A014474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AC1393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19EC68D8" w14:textId="77777777" w:rsidTr="0000499C">
        <w:trPr>
          <w:trHeight w:val="174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F181C2" w14:textId="42372E8E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Se</w:t>
            </w:r>
            <w:r>
              <w:t xml:space="preserve">maine </w:t>
            </w:r>
            <w:r w:rsidR="004919ED">
              <w:t>5</w:t>
            </w:r>
          </w:p>
          <w:p w14:paraId="490BA7BF" w14:textId="54399569" w:rsidR="00982442" w:rsidRDefault="004919ED">
            <w:pPr>
              <w:spacing w:after="0" w:line="240" w:lineRule="auto"/>
            </w:pPr>
            <w:r>
              <w:t>3</w:t>
            </w:r>
            <w:r w:rsidR="0081384F">
              <w:t>-</w:t>
            </w:r>
            <w:r w:rsidR="00590B09">
              <w:t>7/</w:t>
            </w:r>
            <w:r w:rsidR="0081384F">
              <w:t>02/</w:t>
            </w:r>
            <w:r w:rsidR="00590B09">
              <w:t>2025</w:t>
            </w:r>
          </w:p>
          <w:p w14:paraId="5F2F3409" w14:textId="77777777" w:rsidR="00982442" w:rsidRDefault="00982442">
            <w:pPr>
              <w:spacing w:after="0" w:line="240" w:lineRule="auto"/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EC1B75" w14:textId="77777777" w:rsidR="00982442" w:rsidRDefault="0081384F">
            <w:pPr>
              <w:spacing w:after="0" w:line="240" w:lineRule="auto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 w:cs="Bookman Old Style"/>
                <w:color w:val="000000"/>
              </w:rPr>
              <w:t>Th</w:t>
            </w:r>
            <w:r>
              <w:rPr>
                <w:rFonts w:ascii="Bookman Old Style" w:hAnsi="Bookman Old Style" w:cs="Bookman Old Style"/>
                <w:color w:val="000000"/>
                <w:lang w:val="fr-FR"/>
              </w:rPr>
              <w:t xml:space="preserve">ème 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6:la Classe des objets et effets personnels.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CE61757" w14:textId="77777777" w:rsidR="00982442" w:rsidRDefault="0081384F">
            <w:pPr>
              <w:spacing w:after="0" w:line="240" w:lineRule="auto"/>
            </w:pPr>
            <w:r>
              <w:t>Description de poste.</w:t>
            </w:r>
          </w:p>
          <w:p w14:paraId="521A5B84" w14:textId="77777777" w:rsidR="00982442" w:rsidRDefault="0081384F">
            <w:pPr>
              <w:spacing w:after="0" w:line="240" w:lineRule="auto"/>
            </w:pPr>
            <w:r>
              <w:t xml:space="preserve"> -Décrire les chiffres.</w:t>
            </w:r>
          </w:p>
          <w:p w14:paraId="5835BAFB" w14:textId="77777777" w:rsidR="00982442" w:rsidRDefault="0081384F">
            <w:pPr>
              <w:spacing w:after="0" w:line="240" w:lineRule="auto"/>
            </w:pPr>
            <w:r>
              <w:t xml:space="preserve"> -Parler de possessions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531BD5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2F5F7C64" w14:textId="77777777" w:rsidR="00982442" w:rsidRDefault="0081384F">
            <w:pPr>
              <w:spacing w:after="0" w:line="240" w:lineRule="auto"/>
            </w:pPr>
            <w:r>
              <w:t>L'utilisation de la langue apprise dans le contexte de la classe des objets et effets personnels.</w:t>
            </w:r>
          </w:p>
          <w:p w14:paraId="7D33E323" w14:textId="77777777" w:rsidR="00982442" w:rsidRDefault="00982442">
            <w:pPr>
              <w:spacing w:after="0" w:line="240" w:lineRule="auto"/>
            </w:pPr>
          </w:p>
          <w:p w14:paraId="4A9DBB9D" w14:textId="77777777" w:rsidR="00982442" w:rsidRDefault="0081384F">
            <w:pPr>
              <w:spacing w:after="0" w:line="240" w:lineRule="auto"/>
            </w:pPr>
            <w:r>
              <w:t>VOCABULAIRE</w:t>
            </w:r>
          </w:p>
          <w:p w14:paraId="2033404B" w14:textId="77777777" w:rsidR="00982442" w:rsidRDefault="00982442">
            <w:pPr>
              <w:spacing w:after="0" w:line="240" w:lineRule="auto"/>
            </w:pPr>
          </w:p>
          <w:p w14:paraId="693630F2" w14:textId="77777777" w:rsidR="00982442" w:rsidRDefault="0081384F">
            <w:pPr>
              <w:spacing w:after="0" w:line="240" w:lineRule="auto"/>
            </w:pPr>
            <w:r>
              <w:t>-Classe d'objets</w:t>
            </w:r>
          </w:p>
          <w:p w14:paraId="5F009A7D" w14:textId="77777777" w:rsidR="00982442" w:rsidRDefault="0081384F">
            <w:pPr>
              <w:spacing w:after="0" w:line="240" w:lineRule="auto"/>
            </w:pPr>
            <w:r>
              <w:t>-STRUCTURE de la LANGUE</w:t>
            </w:r>
          </w:p>
          <w:p w14:paraId="3533A0CD" w14:textId="77777777" w:rsidR="00982442" w:rsidRDefault="0081384F">
            <w:pPr>
              <w:spacing w:after="0" w:line="240" w:lineRule="auto"/>
            </w:pPr>
            <w:r>
              <w:t>-les Prépositions de lieu: sur, sous, à côté, derrière.....</w:t>
            </w:r>
          </w:p>
          <w:p w14:paraId="18ACA7D3" w14:textId="77777777" w:rsidR="00982442" w:rsidRDefault="0081384F">
            <w:pPr>
              <w:spacing w:after="0" w:line="240" w:lineRule="auto"/>
            </w:pPr>
            <w:r>
              <w:t xml:space="preserve">-La forme Possessive </w:t>
            </w:r>
          </w:p>
          <w:p w14:paraId="32AF0AD7" w14:textId="77777777" w:rsidR="00982442" w:rsidRDefault="0081384F">
            <w:pPr>
              <w:spacing w:after="0" w:line="240" w:lineRule="auto"/>
            </w:pPr>
            <w:r>
              <w:t>-Il y a</w:t>
            </w:r>
          </w:p>
          <w:p w14:paraId="003FB4FF" w14:textId="77777777" w:rsidR="00982442" w:rsidRDefault="0081384F">
            <w:pPr>
              <w:spacing w:after="0" w:line="240" w:lineRule="auto"/>
            </w:pPr>
            <w:r>
              <w:t>Combien de.</w:t>
            </w:r>
          </w:p>
          <w:p w14:paraId="270F5AC7" w14:textId="77777777" w:rsidR="00982442" w:rsidRDefault="0081384F">
            <w:pPr>
              <w:spacing w:after="0" w:line="240" w:lineRule="auto"/>
            </w:pPr>
            <w:r>
              <w:t>Du SON et de l'ORTHOGRAPHE</w:t>
            </w:r>
          </w:p>
          <w:p w14:paraId="131A4A5B" w14:textId="77777777" w:rsidR="00982442" w:rsidRDefault="0081384F">
            <w:pPr>
              <w:spacing w:after="0" w:line="240" w:lineRule="auto"/>
            </w:pPr>
            <w:r>
              <w:t>-Reconnaître et nommer les lettres de A à Z.</w:t>
            </w:r>
          </w:p>
          <w:p w14:paraId="72A3408D" w14:textId="77777777" w:rsidR="00982442" w:rsidRDefault="00982442">
            <w:pPr>
              <w:pStyle w:val="Heading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F0439A" w14:textId="77777777" w:rsidR="00982442" w:rsidRDefault="0081384F">
            <w:pPr>
              <w:spacing w:after="0" w:line="240" w:lineRule="auto"/>
            </w:pPr>
            <w:r>
              <w:t>Travail en groupe</w:t>
            </w:r>
          </w:p>
          <w:p w14:paraId="4B5E57D1" w14:textId="77777777" w:rsidR="00982442" w:rsidRDefault="00982442">
            <w:pPr>
              <w:spacing w:after="0" w:line="240" w:lineRule="auto"/>
            </w:pPr>
          </w:p>
          <w:p w14:paraId="7D5BC3EA" w14:textId="77777777" w:rsidR="00982442" w:rsidRDefault="0081384F">
            <w:pPr>
              <w:spacing w:after="0" w:line="240" w:lineRule="auto"/>
            </w:pPr>
            <w:r>
              <w:t>Discussion</w:t>
            </w:r>
          </w:p>
          <w:p w14:paraId="4477E3CA" w14:textId="77777777" w:rsidR="00982442" w:rsidRDefault="00982442">
            <w:pPr>
              <w:spacing w:after="0" w:line="240" w:lineRule="auto"/>
            </w:pPr>
          </w:p>
          <w:p w14:paraId="466A98EB" w14:textId="77777777" w:rsidR="00982442" w:rsidRDefault="0081384F">
            <w:pPr>
              <w:spacing w:after="0" w:line="240" w:lineRule="auto"/>
            </w:pPr>
            <w:r>
              <w:t>Travail</w:t>
            </w:r>
          </w:p>
          <w:p w14:paraId="027955BA" w14:textId="77777777" w:rsidR="00982442" w:rsidRDefault="0081384F">
            <w:pPr>
              <w:spacing w:after="0" w:line="240" w:lineRule="auto"/>
            </w:pPr>
            <w:r>
              <w:t>Individuel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DA78B2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6F54FA03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084283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73551055" w14:textId="77777777" w:rsidTr="0000499C">
        <w:trPr>
          <w:trHeight w:val="863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7EE45D" w14:textId="03202541" w:rsidR="00982442" w:rsidRDefault="0081384F">
            <w:pPr>
              <w:spacing w:after="0" w:line="240" w:lineRule="auto"/>
            </w:pPr>
            <w:r>
              <w:t>Semaine</w:t>
            </w:r>
            <w:r w:rsidR="00590B09">
              <w:t>6</w:t>
            </w:r>
          </w:p>
          <w:p w14:paraId="280B789D" w14:textId="3C82E5FF" w:rsidR="00982442" w:rsidRDefault="00590B09">
            <w:pPr>
              <w:spacing w:after="0" w:line="240" w:lineRule="auto"/>
            </w:pPr>
            <w:r>
              <w:t>10</w:t>
            </w:r>
            <w:r w:rsidR="0081384F">
              <w:t>-</w:t>
            </w:r>
            <w:r>
              <w:t>14</w:t>
            </w:r>
            <w:r w:rsidR="0081384F">
              <w:t>/02</w:t>
            </w:r>
            <w:r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1ED4AF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6:la Classe des objets et effets personnels. </w:t>
            </w:r>
          </w:p>
          <w:p w14:paraId="48D21983" w14:textId="77777777" w:rsidR="00982442" w:rsidRDefault="00982442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298B8F" w14:textId="77777777" w:rsidR="00982442" w:rsidRDefault="0081384F">
            <w:pPr>
              <w:spacing w:after="0" w:line="240" w:lineRule="auto"/>
            </w:pPr>
            <w:r>
              <w:t>Décri</w:t>
            </w:r>
            <w:r>
              <w:rPr>
                <w:lang w:val="fr-FR"/>
              </w:rPr>
              <w:t>re</w:t>
            </w:r>
            <w:r>
              <w:t xml:space="preserve"> la position.</w:t>
            </w:r>
          </w:p>
          <w:p w14:paraId="37DBC60A" w14:textId="77777777" w:rsidR="00982442" w:rsidRDefault="0081384F">
            <w:pPr>
              <w:spacing w:after="0" w:line="240" w:lineRule="auto"/>
            </w:pPr>
            <w:r>
              <w:t>-Décri</w:t>
            </w:r>
            <w:r>
              <w:rPr>
                <w:lang w:val="fr-FR"/>
              </w:rPr>
              <w:t>re</w:t>
            </w:r>
            <w:r>
              <w:t xml:space="preserve"> les chiffres.</w:t>
            </w:r>
          </w:p>
          <w:p w14:paraId="0549465A" w14:textId="77777777" w:rsidR="00982442" w:rsidRDefault="0081384F">
            <w:pPr>
              <w:spacing w:after="0" w:line="240" w:lineRule="auto"/>
            </w:pPr>
            <w:r>
              <w:t>-Parler de possessions.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1CA091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VOCABULAIRE</w:t>
            </w:r>
          </w:p>
          <w:p w14:paraId="5048CB84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  <w:p w14:paraId="13B475ED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-Classe d'objets</w:t>
            </w:r>
          </w:p>
          <w:p w14:paraId="0D1CB8F4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-STRUCTURE de la LANGUE</w:t>
            </w:r>
          </w:p>
          <w:p w14:paraId="21F0106E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-les Prépositions de lieu: sur, sous, à côté, derrière.....</w:t>
            </w:r>
          </w:p>
          <w:p w14:paraId="11B310C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-La forme Possessive</w:t>
            </w:r>
          </w:p>
          <w:p w14:paraId="1D963F7D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-Il y a</w:t>
            </w:r>
          </w:p>
          <w:p w14:paraId="280E588E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Combien de.</w:t>
            </w:r>
          </w:p>
          <w:p w14:paraId="496817A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Du SON et de l'ORTHOGRAPHE</w:t>
            </w:r>
          </w:p>
          <w:p w14:paraId="395F3F6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-Reconnaître et nommer les lettres de A à Z.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60F0F15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5AC25DDD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97BAD4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E74528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3BA8A558" w14:textId="77777777" w:rsidTr="0000499C">
        <w:trPr>
          <w:trHeight w:val="107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607003" w14:textId="0E3C8107" w:rsidR="00982442" w:rsidRDefault="0081384F">
            <w:pPr>
              <w:spacing w:after="0" w:line="240" w:lineRule="auto"/>
            </w:pPr>
            <w:r>
              <w:t>Semaine</w:t>
            </w:r>
            <w:r w:rsidR="00590B09">
              <w:t>7</w:t>
            </w:r>
          </w:p>
          <w:p w14:paraId="0BB5E28F" w14:textId="2C322FD3" w:rsidR="00982442" w:rsidRDefault="0081384F" w:rsidP="0081384F">
            <w:pPr>
              <w:spacing w:after="0" w:line="240" w:lineRule="auto"/>
            </w:pPr>
            <w:r>
              <w:t>1</w:t>
            </w:r>
            <w:r w:rsidR="00590B09">
              <w:t>7</w:t>
            </w:r>
            <w:r>
              <w:t>-</w:t>
            </w:r>
            <w:r w:rsidR="00590B09">
              <w:t>21</w:t>
            </w:r>
            <w:r>
              <w:t>/02</w:t>
            </w:r>
            <w:r w:rsidR="00590B09"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C135A7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6:les objets de la classe et effets personnels. </w:t>
            </w:r>
          </w:p>
          <w:p w14:paraId="1E34403B" w14:textId="77777777" w:rsidR="00982442" w:rsidRDefault="00982442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90D4E0" w14:textId="77777777" w:rsidR="00982442" w:rsidRDefault="0081384F">
            <w:pPr>
              <w:spacing w:after="0" w:line="240" w:lineRule="auto"/>
            </w:pPr>
            <w:r>
              <w:t>Décri</w:t>
            </w:r>
            <w:r>
              <w:rPr>
                <w:lang w:val="fr-FR"/>
              </w:rPr>
              <w:t>re</w:t>
            </w:r>
            <w:r>
              <w:t xml:space="preserve"> la position.</w:t>
            </w:r>
          </w:p>
          <w:p w14:paraId="30436D1E" w14:textId="77777777" w:rsidR="00982442" w:rsidRDefault="0081384F">
            <w:pPr>
              <w:spacing w:after="0" w:line="240" w:lineRule="auto"/>
            </w:pPr>
            <w:r>
              <w:t>-Décri</w:t>
            </w:r>
            <w:r>
              <w:rPr>
                <w:lang w:val="fr-FR"/>
              </w:rPr>
              <w:t>re</w:t>
            </w:r>
            <w:r>
              <w:t xml:space="preserve"> les chiffres.</w:t>
            </w:r>
          </w:p>
          <w:p w14:paraId="25BDE646" w14:textId="77777777" w:rsidR="00982442" w:rsidRDefault="0081384F">
            <w:pPr>
              <w:spacing w:after="0" w:line="240" w:lineRule="auto"/>
            </w:pPr>
            <w:r>
              <w:t>-Parler de ses biens.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37E51F" w14:textId="77777777" w:rsidR="00982442" w:rsidRDefault="0081384F">
            <w:pPr>
              <w:spacing w:after="0" w:line="240" w:lineRule="auto"/>
              <w:rPr>
                <w:u w:val="single"/>
                <w:lang w:val="fr-FR"/>
              </w:rPr>
            </w:pPr>
            <w:r>
              <w:t>-Reconnaître et prononcer quelques fréquente  mots utilisés pour ÊTRE conscient des minuscules et des majuscules</w:t>
            </w:r>
            <w:r>
              <w:rPr>
                <w:lang w:val="fr-FR"/>
              </w:rPr>
              <w:t>: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5D99FF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19E9AD46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A90902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CB5C81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6B3E097D" w14:textId="77777777" w:rsidTr="0000499C">
        <w:trPr>
          <w:trHeight w:val="156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DBEAB3" w14:textId="61E13898" w:rsidR="00982442" w:rsidRDefault="0081384F">
            <w:pPr>
              <w:spacing w:after="0" w:line="240" w:lineRule="auto"/>
            </w:pPr>
            <w:r>
              <w:t xml:space="preserve">Semaine </w:t>
            </w:r>
            <w:r w:rsidR="00590B09">
              <w:t>8</w:t>
            </w:r>
          </w:p>
          <w:p w14:paraId="42C7A4AD" w14:textId="05D85420" w:rsidR="00982442" w:rsidRDefault="00590B09">
            <w:pPr>
              <w:spacing w:after="0" w:line="240" w:lineRule="auto"/>
            </w:pPr>
            <w:r>
              <w:t>24</w:t>
            </w:r>
            <w:r w:rsidR="0081384F">
              <w:t>-2</w:t>
            </w:r>
            <w:r>
              <w:t>8</w:t>
            </w:r>
            <w:r w:rsidR="0081384F">
              <w:t>/02</w:t>
            </w:r>
            <w:r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055DEA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>Thème 6  les objets de la classe et personnels appartenant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8F07E0C" w14:textId="77777777" w:rsidR="00982442" w:rsidRDefault="0081384F">
            <w:pPr>
              <w:spacing w:after="0" w:line="240" w:lineRule="auto"/>
            </w:pPr>
            <w:r>
              <w:t>Rappeler à la classe des objets de la classe</w:t>
            </w:r>
          </w:p>
          <w:p w14:paraId="6D207A5C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03079F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Chanter la chanson à propos de la classe des objets de la classe</w:t>
            </w:r>
          </w:p>
          <w:p w14:paraId="19481D54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rFonts w:cs="Calibri"/>
                <w:u w:val="single"/>
              </w:rPr>
              <w:t xml:space="preserve"> </w:t>
            </w:r>
            <w:r>
              <w:rPr>
                <w:u w:val="single"/>
              </w:rPr>
              <w:t xml:space="preserve">Chanter fort dans la classe, </w:t>
            </w:r>
          </w:p>
          <w:p w14:paraId="7E99ECB0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Ils vont dire qu'ils écoutent dans la chanson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21A1F95" w14:textId="77777777" w:rsidR="00982442" w:rsidRDefault="0081384F">
            <w:pPr>
              <w:spacing w:after="0" w:line="240" w:lineRule="auto"/>
            </w:pPr>
            <w:r>
              <w:t>-Petits groupes</w:t>
            </w:r>
          </w:p>
          <w:p w14:paraId="6F3A9CE0" w14:textId="77777777" w:rsidR="00982442" w:rsidRDefault="00982442">
            <w:pPr>
              <w:spacing w:after="0" w:line="240" w:lineRule="auto"/>
            </w:pPr>
          </w:p>
          <w:p w14:paraId="36A1200E" w14:textId="77777777" w:rsidR="00982442" w:rsidRDefault="0081384F">
            <w:pPr>
              <w:spacing w:after="0" w:line="240" w:lineRule="auto"/>
            </w:pPr>
            <w:r>
              <w:t xml:space="preserve">-DISCUTER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579B77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F41106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1AF976B4" w14:textId="77777777" w:rsidTr="0000499C">
        <w:trPr>
          <w:trHeight w:val="89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FEF958" w14:textId="64254598" w:rsidR="00982442" w:rsidRDefault="0081384F">
            <w:pPr>
              <w:spacing w:after="0" w:line="240" w:lineRule="auto"/>
            </w:pPr>
            <w:r>
              <w:t xml:space="preserve">la </w:t>
            </w:r>
            <w:r w:rsidR="00590B09">
              <w:t>9</w:t>
            </w:r>
            <w:r>
              <w:t xml:space="preserve"> Semaine</w:t>
            </w:r>
          </w:p>
          <w:p w14:paraId="61B08566" w14:textId="57348BB7" w:rsidR="00982442" w:rsidRDefault="00590B09">
            <w:pPr>
              <w:spacing w:after="0" w:line="240" w:lineRule="auto"/>
            </w:pPr>
            <w:r>
              <w:t>3</w:t>
            </w:r>
            <w:r w:rsidR="0081384F">
              <w:t>-0</w:t>
            </w:r>
            <w:r>
              <w:t>7</w:t>
            </w:r>
            <w:r w:rsidR="0081384F">
              <w:t>/03</w:t>
            </w:r>
            <w:r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FA917D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7:La maison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6AC56C7" w14:textId="77777777" w:rsidR="00982442" w:rsidRDefault="0081384F">
            <w:pPr>
              <w:spacing w:after="0" w:line="240" w:lineRule="auto"/>
            </w:pPr>
            <w:r>
              <w:t>Parler de la maison</w:t>
            </w:r>
          </w:p>
          <w:p w14:paraId="7C89FF7C" w14:textId="77777777" w:rsidR="00982442" w:rsidRDefault="0081384F">
            <w:pPr>
              <w:spacing w:after="0" w:line="240" w:lineRule="auto"/>
            </w:pPr>
            <w:r>
              <w:t>des Gens à la maison</w:t>
            </w:r>
          </w:p>
          <w:p w14:paraId="551B272A" w14:textId="77777777" w:rsidR="00982442" w:rsidRDefault="0081384F">
            <w:pPr>
              <w:spacing w:after="0" w:line="240" w:lineRule="auto"/>
            </w:pPr>
            <w:r>
              <w:t>des Animaux à la maison</w:t>
            </w:r>
          </w:p>
          <w:p w14:paraId="0DBA5E7D" w14:textId="77777777" w:rsidR="00982442" w:rsidRDefault="0081384F">
            <w:pPr>
              <w:spacing w:after="0" w:line="240" w:lineRule="auto"/>
            </w:pPr>
            <w:r>
              <w:t>les Activités à la maison</w:t>
            </w:r>
          </w:p>
          <w:p w14:paraId="41C787EC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EB65083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UTILISATION de la LANGUE</w:t>
            </w:r>
          </w:p>
          <w:p w14:paraId="533B7B05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 Dire où vous habitez</w:t>
            </w:r>
          </w:p>
          <w:p w14:paraId="2BEB48F5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Décrire une maison et ses chambres</w:t>
            </w:r>
          </w:p>
          <w:p w14:paraId="7C5AA62F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Décrire le contenu des salles</w:t>
            </w:r>
          </w:p>
          <w:p w14:paraId="3CA64858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des STRUCTURES de la LANGUE</w:t>
            </w:r>
          </w:p>
          <w:p w14:paraId="523227C4" w14:textId="77777777" w:rsidR="00982442" w:rsidRDefault="0081384F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-Présenter de simples tendue: déclarative, négatif.</w:t>
            </w:r>
          </w:p>
          <w:p w14:paraId="692C7533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sz w:val="21"/>
                <w:szCs w:val="21"/>
              </w:rPr>
              <w:t>Les prépositions de lieu: dans, sous, derrière, sur, proximité, etc</w:t>
            </w:r>
            <w:r>
              <w:rPr>
                <w:sz w:val="21"/>
                <w:szCs w:val="21"/>
                <w:lang w:val="fr-FR"/>
              </w:rPr>
              <w:t>::</w:t>
            </w:r>
            <w:r>
              <w:rPr>
                <w:sz w:val="21"/>
                <w:szCs w:val="21"/>
              </w:rPr>
              <w:t>.</w:t>
            </w:r>
          </w:p>
          <w:p w14:paraId="69990E0D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CF179" w14:textId="77777777" w:rsidR="00982442" w:rsidRDefault="0081384F">
            <w:pPr>
              <w:spacing w:after="0" w:line="240" w:lineRule="auto"/>
            </w:pPr>
            <w:r>
              <w:t>Les apprenants qu'ils vont dire à leurs propres phrases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88863F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5693102D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  <w:p w14:paraId="62E080C3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9B8A0B0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263DE80F" w14:textId="77777777" w:rsidTr="0000499C">
        <w:trPr>
          <w:trHeight w:val="161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F4B870B" w14:textId="3E968B25" w:rsidR="00982442" w:rsidRDefault="0081384F">
            <w:pPr>
              <w:spacing w:after="0" w:line="240" w:lineRule="auto"/>
            </w:pPr>
            <w:r>
              <w:t xml:space="preserve">Semaine </w:t>
            </w:r>
            <w:r w:rsidR="00590B09">
              <w:t>10</w:t>
            </w:r>
          </w:p>
          <w:p w14:paraId="3F889EEB" w14:textId="397A802F" w:rsidR="00982442" w:rsidRDefault="00590B09">
            <w:pPr>
              <w:spacing w:after="0" w:line="240" w:lineRule="auto"/>
            </w:pPr>
            <w:r>
              <w:t>10</w:t>
            </w:r>
            <w:r w:rsidR="0081384F">
              <w:t>-</w:t>
            </w:r>
            <w:r>
              <w:t>14</w:t>
            </w:r>
            <w:r w:rsidR="0081384F">
              <w:t>/03</w:t>
            </w:r>
            <w:r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4562D4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7:la Maison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ED4777" w14:textId="77777777" w:rsidR="00982442" w:rsidRDefault="00982442">
            <w:pPr>
              <w:snapToGrid w:val="0"/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DB822A" w14:textId="77777777" w:rsidR="00982442" w:rsidRDefault="0081384F">
            <w:pPr>
              <w:spacing w:after="0" w:line="240" w:lineRule="auto"/>
            </w:pPr>
            <w:r>
              <w:t>VOCABULAIRE</w:t>
            </w:r>
          </w:p>
          <w:p w14:paraId="381D483F" w14:textId="77777777" w:rsidR="00982442" w:rsidRDefault="0081384F">
            <w:pPr>
              <w:spacing w:after="0" w:line="240" w:lineRule="auto"/>
            </w:pPr>
            <w:r>
              <w:t xml:space="preserve">Localités </w:t>
            </w:r>
          </w:p>
          <w:p w14:paraId="56695B32" w14:textId="77777777" w:rsidR="00982442" w:rsidRDefault="0081384F">
            <w:pPr>
              <w:spacing w:after="0" w:line="240" w:lineRule="auto"/>
            </w:pPr>
            <w:r>
              <w:t xml:space="preserve">Chambres </w:t>
            </w:r>
          </w:p>
          <w:p w14:paraId="22DC83DA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t>les objets de la maison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BB1140" w14:textId="77777777" w:rsidR="00982442" w:rsidRDefault="0081384F">
            <w:pPr>
              <w:spacing w:after="0" w:line="240" w:lineRule="auto"/>
            </w:pPr>
            <w:r>
              <w:t>l'utilisation de la Langue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916991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1C8BA4B0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39BE15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06E938F4" w14:textId="77777777" w:rsidTr="0000499C">
        <w:trPr>
          <w:trHeight w:val="179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FC6107" w14:textId="74E22E58" w:rsidR="00982442" w:rsidRDefault="0081384F">
            <w:pPr>
              <w:spacing w:after="0" w:line="240" w:lineRule="auto"/>
            </w:pPr>
            <w:r>
              <w:rPr>
                <w:lang w:val="fr-FR"/>
              </w:rPr>
              <w:t>Se</w:t>
            </w:r>
            <w:r>
              <w:t>maine 1</w:t>
            </w:r>
            <w:r w:rsidR="00590B09">
              <w:t>1</w:t>
            </w:r>
          </w:p>
          <w:p w14:paraId="7242EBC2" w14:textId="60D173B8" w:rsidR="00982442" w:rsidRDefault="0081384F">
            <w:pPr>
              <w:spacing w:after="0" w:line="240" w:lineRule="auto"/>
            </w:pPr>
            <w:r>
              <w:t>1</w:t>
            </w:r>
            <w:r w:rsidR="00590B09">
              <w:t>7</w:t>
            </w:r>
            <w:r>
              <w:t>-</w:t>
            </w:r>
            <w:r w:rsidR="00590B09">
              <w:t>19</w:t>
            </w:r>
            <w:r>
              <w:t>/03</w:t>
            </w:r>
            <w:r w:rsidR="00590B09">
              <w:t>/2025</w:t>
            </w:r>
          </w:p>
          <w:p w14:paraId="28CF0CDC" w14:textId="77777777" w:rsidR="00590B09" w:rsidRDefault="00590B09" w:rsidP="00590B09"/>
          <w:p w14:paraId="00231603" w14:textId="5FB01644" w:rsidR="00590B09" w:rsidRPr="00590B09" w:rsidRDefault="00590B09" w:rsidP="00590B09">
            <w:r>
              <w:t>20-21/3.REVISION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101F5B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Thème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7:la Maison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8FD956" w14:textId="77777777" w:rsidR="00982442" w:rsidRDefault="00982442">
            <w:pPr>
              <w:snapToGrid w:val="0"/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919EAA" w14:textId="77777777" w:rsidR="00982442" w:rsidRDefault="0081384F">
            <w:pPr>
              <w:spacing w:after="0" w:line="240" w:lineRule="auto"/>
            </w:pPr>
            <w:r>
              <w:t xml:space="preserve"> </w:t>
            </w:r>
            <w:r>
              <w:rPr>
                <w:b/>
                <w:bCs/>
                <w:u w:val="single"/>
              </w:rPr>
              <w:t xml:space="preserve">Sons </w:t>
            </w:r>
            <w:r>
              <w:rPr>
                <w:b/>
                <w:bCs/>
                <w:u w:val="single"/>
                <w:lang w:val="fr-FR"/>
              </w:rPr>
              <w:t xml:space="preserve">et </w:t>
            </w:r>
            <w:r>
              <w:rPr>
                <w:b/>
                <w:bCs/>
                <w:u w:val="single"/>
              </w:rPr>
              <w:t xml:space="preserve"> l’orthographe</w:t>
            </w:r>
          </w:p>
          <w:p w14:paraId="1080EB94" w14:textId="77777777" w:rsidR="00982442" w:rsidRDefault="0081384F">
            <w:pPr>
              <w:spacing w:after="0" w:line="240" w:lineRule="auto"/>
            </w:pPr>
            <w:r>
              <w:rPr>
                <w:u w:val="single"/>
              </w:rPr>
              <w:t>-</w:t>
            </w:r>
            <w:r>
              <w:t>Reconnaître  nom en lettres de A à Z.</w:t>
            </w:r>
          </w:p>
          <w:p w14:paraId="3CDA3E25" w14:textId="77777777" w:rsidR="00982442" w:rsidRDefault="0081384F">
            <w:pPr>
              <w:spacing w:after="0" w:line="240" w:lineRule="auto"/>
            </w:pPr>
            <w:r>
              <w:t xml:space="preserve">-Reconnaître et à prononcer quelques mots fréquemment utilisés. </w:t>
            </w:r>
          </w:p>
          <w:p w14:paraId="1B8EDFD2" w14:textId="77777777" w:rsidR="00982442" w:rsidRDefault="0081384F">
            <w:pPr>
              <w:spacing w:after="0" w:line="240" w:lineRule="auto"/>
            </w:pPr>
            <w:r>
              <w:t>-Devenir conscient de minuscules et de majuscules.</w:t>
            </w:r>
          </w:p>
          <w:p w14:paraId="532D2E9D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t>-Reconnaître et prononcer les sons et d'utiliser le rythme  correctement. Épeler correctement.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7622723" w14:textId="77777777" w:rsidR="00982442" w:rsidRDefault="0081384F">
            <w:pPr>
              <w:spacing w:after="0" w:line="240" w:lineRule="auto"/>
            </w:pPr>
            <w:r>
              <w:t>Dans la semaine, je vais à l'église,</w:t>
            </w:r>
          </w:p>
          <w:p w14:paraId="5B8424FB" w14:textId="77777777" w:rsidR="00982442" w:rsidRDefault="0081384F">
            <w:pPr>
              <w:spacing w:after="0" w:line="240" w:lineRule="auto"/>
            </w:pPr>
            <w:r>
              <w:t xml:space="preserve">je vais à l'école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78BA505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4346A9FA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F3AAB9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1CFE43FC" w14:textId="77777777" w:rsidTr="0000499C">
        <w:trPr>
          <w:trHeight w:val="85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DA1124C" w14:textId="4683B72E" w:rsidR="00982442" w:rsidRDefault="0081384F">
            <w:pPr>
              <w:spacing w:after="0" w:line="240" w:lineRule="auto"/>
            </w:pPr>
            <w:r>
              <w:t>Semaine 1</w:t>
            </w:r>
            <w:r w:rsidR="00590B09">
              <w:t>2.24-28/3/2025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747C8CD" w14:textId="77777777" w:rsidR="00982442" w:rsidRDefault="00982442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7EF161F" w14:textId="66566A87" w:rsidR="00982442" w:rsidRDefault="00590B09">
            <w:pPr>
              <w:spacing w:after="0" w:line="240" w:lineRule="auto"/>
            </w:pPr>
            <w:r>
              <w:t>EXAMEN</w:t>
            </w:r>
          </w:p>
          <w:p w14:paraId="6A307F32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18C9C7F" w14:textId="3A9EDAE4" w:rsidR="00982442" w:rsidRDefault="00590B09">
            <w:pPr>
              <w:snapToGrid w:val="0"/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EXAMEN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A5C8D39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7BA2C2C8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E177542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FA2F87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04FD8B3A" w14:textId="77777777" w:rsidTr="0000499C">
        <w:trPr>
          <w:trHeight w:val="584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182CA46" w14:textId="636822F5" w:rsidR="00982442" w:rsidRDefault="0081384F">
            <w:pPr>
              <w:spacing w:after="0" w:line="240" w:lineRule="auto"/>
            </w:pPr>
            <w:r>
              <w:t>Semaine 1</w:t>
            </w:r>
            <w:r w:rsidR="00C94368">
              <w:t>3</w:t>
            </w:r>
          </w:p>
          <w:p w14:paraId="7196D451" w14:textId="03E7AC6D" w:rsidR="00982442" w:rsidRDefault="00C94368">
            <w:pPr>
              <w:spacing w:after="0" w:line="240" w:lineRule="auto"/>
            </w:pPr>
            <w:r>
              <w:t>31/3</w:t>
            </w:r>
            <w:r w:rsidR="0081384F">
              <w:t>-</w:t>
            </w:r>
            <w:r>
              <w:t>4</w:t>
            </w:r>
            <w:r w:rsidR="0081384F">
              <w:t>/0</w:t>
            </w:r>
            <w:r>
              <w:t>4/2025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25C0F0D" w14:textId="77777777" w:rsidR="00982442" w:rsidRDefault="00982442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0BA47A7" w14:textId="77777777" w:rsidR="00982442" w:rsidRDefault="0081384F">
            <w:pPr>
              <w:spacing w:after="0" w:line="240" w:lineRule="auto"/>
            </w:pPr>
            <w:r>
              <w:t>EXAMENS et</w:t>
            </w:r>
          </w:p>
          <w:p w14:paraId="655BBB04" w14:textId="77777777" w:rsidR="00982442" w:rsidRDefault="0081384F">
            <w:pPr>
              <w:spacing w:after="0" w:line="240" w:lineRule="auto"/>
            </w:pPr>
            <w:r>
              <w:t>correction.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B227122" w14:textId="164A176A" w:rsidR="00982442" w:rsidRDefault="00C94368">
            <w:pPr>
              <w:snapToGrid w:val="0"/>
              <w:spacing w:after="0" w:line="240" w:lineRule="auto"/>
              <w:rPr>
                <w:u w:val="single"/>
              </w:rPr>
            </w:pPr>
            <w:r>
              <w:rPr>
                <w:u w:val="single"/>
              </w:rPr>
              <w:t>EXAMEN     et  CORRECTION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35ACF50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0DCFFF1E" w14:textId="77777777" w:rsidR="00982442" w:rsidRDefault="00982442">
            <w:pPr>
              <w:spacing w:after="0" w:line="240" w:lineRule="auto"/>
            </w:pPr>
          </w:p>
          <w:p w14:paraId="7F7AC736" w14:textId="77777777" w:rsidR="00982442" w:rsidRDefault="00982442">
            <w:pPr>
              <w:spacing w:after="0" w:line="240" w:lineRule="auto"/>
            </w:pPr>
          </w:p>
          <w:p w14:paraId="24394DFE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571C7FD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9121006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057480B2" w14:textId="77777777" w:rsidTr="0000499C">
        <w:trPr>
          <w:trHeight w:val="584"/>
        </w:trPr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0DD2E9C5" w14:textId="77777777" w:rsidR="00982442" w:rsidRDefault="00982442">
            <w:pPr>
              <w:spacing w:after="0" w:line="240" w:lineRule="auto"/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6F5ED8CB" w14:textId="77777777" w:rsidR="00982442" w:rsidRDefault="00982442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24AFE6B9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0B330E2B" w14:textId="77777777" w:rsidR="00982442" w:rsidRDefault="0081384F">
            <w:pPr>
              <w:spacing w:after="0" w:line="240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TROISIÈME TERME</w:t>
            </w:r>
          </w:p>
          <w:p w14:paraId="40B33B9F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37031ED9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0DC34DBE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14:paraId="188A1C83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3506A0C8" w14:textId="77777777" w:rsidTr="0000499C">
        <w:trPr>
          <w:trHeight w:val="98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AE65EC5" w14:textId="298E262F" w:rsidR="00982442" w:rsidRDefault="00982442">
            <w:pPr>
              <w:spacing w:after="0" w:line="240" w:lineRule="auto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2CE77EC" w14:textId="77777777" w:rsidR="00982442" w:rsidRDefault="00982442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5DB4FBC" w14:textId="0603BB2F" w:rsidR="00982442" w:rsidRDefault="0081384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198E9F37" w14:textId="77777777" w:rsidR="00982442" w:rsidRDefault="00982442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F7EB223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A84A230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D4ECB21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72D37399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7086A4EF" w14:textId="77777777" w:rsidTr="0000499C">
        <w:trPr>
          <w:trHeight w:val="1025"/>
        </w:trPr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52D738" w14:textId="5C796EAB" w:rsidR="00982442" w:rsidRDefault="0081384F">
            <w:pPr>
              <w:spacing w:after="0" w:line="240" w:lineRule="auto"/>
            </w:pPr>
            <w:r>
              <w:t xml:space="preserve">Semaine </w:t>
            </w:r>
            <w:r w:rsidR="00C94368">
              <w:t>1</w:t>
            </w:r>
          </w:p>
          <w:p w14:paraId="371772E2" w14:textId="0A78DF4D" w:rsidR="00982442" w:rsidRDefault="0081384F">
            <w:pPr>
              <w:spacing w:after="0" w:line="240" w:lineRule="auto"/>
            </w:pPr>
            <w:r>
              <w:t>22-2</w:t>
            </w:r>
            <w:r w:rsidR="00C94368">
              <w:t>5</w:t>
            </w:r>
            <w:r>
              <w:t>/04</w:t>
            </w:r>
            <w:r w:rsidR="00C94368">
              <w:t>/2025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99F2564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8 ANIMAUX DOMESTIQUES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96A2647" w14:textId="77777777" w:rsidR="00982442" w:rsidRDefault="0081384F">
            <w:pPr>
              <w:spacing w:after="0" w:line="240" w:lineRule="auto"/>
            </w:pPr>
            <w:r>
              <w:t xml:space="preserve"> Nomm</w:t>
            </w:r>
            <w:r>
              <w:rPr>
                <w:lang w:val="fr-FR"/>
              </w:rPr>
              <w:t>er</w:t>
            </w:r>
            <w:r>
              <w:t xml:space="preserve"> des animaux domestiques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4B2711" w14:textId="77777777" w:rsidR="00982442" w:rsidRDefault="0081384F">
            <w:pPr>
              <w:spacing w:after="160" w:line="25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UTILISATION </w:t>
            </w:r>
            <w:r>
              <w:rPr>
                <w:b/>
                <w:sz w:val="21"/>
                <w:szCs w:val="21"/>
                <w:lang w:val="fr-FR"/>
              </w:rPr>
              <w:t>DE LA</w:t>
            </w:r>
            <w:r>
              <w:rPr>
                <w:b/>
                <w:sz w:val="21"/>
                <w:szCs w:val="21"/>
              </w:rPr>
              <w:t xml:space="preserve"> LANGUE</w:t>
            </w:r>
          </w:p>
          <w:p w14:paraId="062696A3" w14:textId="77777777" w:rsidR="00982442" w:rsidRDefault="0081384F">
            <w:pPr>
              <w:spacing w:after="160" w:line="25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fr-FR"/>
              </w:rPr>
              <w:t>°</w:t>
            </w:r>
            <w:r>
              <w:rPr>
                <w:sz w:val="21"/>
                <w:szCs w:val="21"/>
              </w:rPr>
              <w:t>Parlent les animaux domestiques</w:t>
            </w:r>
          </w:p>
          <w:p w14:paraId="116DAE6E" w14:textId="77777777" w:rsidR="00982442" w:rsidRDefault="0081384F">
            <w:pPr>
              <w:spacing w:after="160" w:line="25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fr-FR"/>
              </w:rPr>
              <w:t>°</w:t>
            </w:r>
            <w:r>
              <w:rPr>
                <w:sz w:val="21"/>
                <w:szCs w:val="21"/>
              </w:rPr>
              <w:t xml:space="preserve">Parler de ce que les animaux mangent </w:t>
            </w:r>
          </w:p>
          <w:p w14:paraId="37C962D1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sz w:val="21"/>
                <w:szCs w:val="21"/>
                <w:lang w:val="fr-FR"/>
              </w:rPr>
              <w:t>°</w:t>
            </w:r>
            <w:r>
              <w:rPr>
                <w:sz w:val="21"/>
                <w:szCs w:val="21"/>
              </w:rPr>
              <w:t>Parler des animaux préférés</w:t>
            </w:r>
          </w:p>
          <w:p w14:paraId="43E0AFE3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C867A4" w14:textId="77777777" w:rsidR="00982442" w:rsidRDefault="0081384F">
            <w:pPr>
              <w:spacing w:after="0" w:line="240" w:lineRule="auto"/>
            </w:pPr>
            <w:r>
              <w:t xml:space="preserve">travail Individuel </w:t>
            </w:r>
          </w:p>
          <w:p w14:paraId="2C3CBFB1" w14:textId="77777777" w:rsidR="00982442" w:rsidRDefault="00982442">
            <w:pPr>
              <w:spacing w:after="0" w:line="240" w:lineRule="auto"/>
            </w:pPr>
          </w:p>
          <w:p w14:paraId="3192BD39" w14:textId="77777777" w:rsidR="00982442" w:rsidRDefault="0081384F">
            <w:pPr>
              <w:spacing w:after="0" w:line="240" w:lineRule="auto"/>
            </w:pPr>
            <w:r>
              <w:t>travail de Groupe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71F7F7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6042AAC7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9E6B48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45FDB598" w14:textId="77777777" w:rsidTr="0000499C">
        <w:trPr>
          <w:trHeight w:val="89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87267B9" w14:textId="64F13183" w:rsidR="00982442" w:rsidRDefault="0081384F">
            <w:pPr>
              <w:spacing w:after="0" w:line="240" w:lineRule="auto"/>
            </w:pPr>
            <w:r>
              <w:t xml:space="preserve">Semaine </w:t>
            </w:r>
            <w:r w:rsidR="00C94368">
              <w:t>2</w:t>
            </w:r>
          </w:p>
          <w:p w14:paraId="58020AA2" w14:textId="469B8CA1" w:rsidR="00982442" w:rsidRDefault="0081384F">
            <w:pPr>
              <w:spacing w:after="0" w:line="240" w:lineRule="auto"/>
            </w:pPr>
            <w:r>
              <w:t>2</w:t>
            </w:r>
            <w:r w:rsidR="00C94368">
              <w:t>8</w:t>
            </w:r>
            <w:r>
              <w:t>/</w:t>
            </w:r>
            <w:r w:rsidR="00C94368">
              <w:t>4-2/</w:t>
            </w:r>
            <w:r>
              <w:t>05</w:t>
            </w:r>
            <w:r w:rsidR="00C94368"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5ECE61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 xml:space="preserve">ème 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8 les ANIMAUX DOMESTIQUES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203DCD" w14:textId="77777777" w:rsidR="00982442" w:rsidRDefault="0081384F">
            <w:pPr>
              <w:spacing w:after="0" w:line="240" w:lineRule="auto"/>
            </w:pPr>
            <w:r>
              <w:t xml:space="preserve"> Parler de ce que les animaux mangent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EF9DCB" w14:textId="77777777" w:rsidR="00982442" w:rsidRDefault="0081384F">
            <w:pPr>
              <w:spacing w:after="160" w:line="256" w:lineRule="auto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VOCABULAIRE</w:t>
            </w:r>
          </w:p>
          <w:p w14:paraId="0B8530B1" w14:textId="77777777" w:rsidR="00982442" w:rsidRDefault="0081384F">
            <w:pPr>
              <w:spacing w:after="160" w:line="25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des Animaux</w:t>
            </w:r>
          </w:p>
          <w:p w14:paraId="0FA9B5C5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sz w:val="21"/>
                <w:szCs w:val="21"/>
              </w:rPr>
              <w:t>Aliments</w:t>
            </w:r>
            <w:r>
              <w:rPr>
                <w:sz w:val="21"/>
                <w:szCs w:val="21"/>
                <w:lang w:val="fr-FR"/>
              </w:rPr>
              <w:t xml:space="preserve"> des</w:t>
            </w:r>
            <w:r>
              <w:rPr>
                <w:sz w:val="21"/>
                <w:szCs w:val="21"/>
              </w:rPr>
              <w:t xml:space="preserve"> animaux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CAEF445" w14:textId="77777777" w:rsidR="00982442" w:rsidRDefault="0081384F">
            <w:pPr>
              <w:spacing w:after="0" w:line="240" w:lineRule="auto"/>
            </w:pPr>
            <w:r>
              <w:t>travail de Groupe</w:t>
            </w:r>
          </w:p>
          <w:p w14:paraId="5EDDF3A0" w14:textId="77777777" w:rsidR="00982442" w:rsidRDefault="0081384F">
            <w:pPr>
              <w:spacing w:after="0" w:line="240" w:lineRule="auto"/>
            </w:pPr>
            <w:r>
              <w:t>travail  Individuel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D82502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16107613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8E8129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73DDE6D1" w14:textId="77777777" w:rsidTr="0000499C">
        <w:trPr>
          <w:trHeight w:val="125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2C6ECC" w14:textId="2F15A6B5" w:rsidR="00982442" w:rsidRDefault="0081384F">
            <w:pPr>
              <w:spacing w:after="0" w:line="240" w:lineRule="auto"/>
              <w:ind w:left="110" w:hangingChars="50" w:hanging="110"/>
            </w:pPr>
            <w:r>
              <w:rPr>
                <w:lang w:val="fr-FR"/>
              </w:rPr>
              <w:t>Se</w:t>
            </w:r>
            <w:r>
              <w:t xml:space="preserve">maine </w:t>
            </w:r>
            <w:r w:rsidR="00C94368">
              <w:t>3</w:t>
            </w:r>
          </w:p>
          <w:p w14:paraId="10A35524" w14:textId="17907340" w:rsidR="00982442" w:rsidRDefault="00C94368">
            <w:pPr>
              <w:spacing w:after="0" w:line="240" w:lineRule="auto"/>
            </w:pPr>
            <w:r>
              <w:t>5</w:t>
            </w:r>
            <w:r w:rsidR="0081384F">
              <w:t>-</w:t>
            </w:r>
            <w:r>
              <w:t>9</w:t>
            </w:r>
            <w:r w:rsidR="0081384F">
              <w:t>/05</w:t>
            </w:r>
            <w:r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05EF10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8 les ANIMAUX DOMESTIQUES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B1205D" w14:textId="77777777" w:rsidR="00982442" w:rsidRDefault="0081384F">
            <w:pPr>
              <w:spacing w:after="0" w:line="240" w:lineRule="auto"/>
            </w:pPr>
            <w:r>
              <w:t>de Parler de ce que les animaux produisent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9336AAD" w14:textId="77777777" w:rsidR="00982442" w:rsidRDefault="0081384F">
            <w:pPr>
              <w:spacing w:after="160" w:line="25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STRUCTURES DE LA LANGUE</w:t>
            </w:r>
          </w:p>
          <w:p w14:paraId="04902EFD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sz w:val="21"/>
                <w:szCs w:val="21"/>
              </w:rPr>
              <w:t xml:space="preserve"> Indicatif  présent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A6765F8" w14:textId="77777777" w:rsidR="00982442" w:rsidRDefault="0081384F">
            <w:pPr>
              <w:spacing w:after="0" w:line="240" w:lineRule="auto"/>
            </w:pPr>
            <w:r>
              <w:t>Groupe de travail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BFAE90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98B17D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37F30BDC" w14:textId="77777777" w:rsidTr="0000499C">
        <w:trPr>
          <w:trHeight w:val="129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ECDB09" w14:textId="32AEA855" w:rsidR="00982442" w:rsidRDefault="0081384F">
            <w:pPr>
              <w:spacing w:after="0" w:line="240" w:lineRule="auto"/>
            </w:pPr>
            <w:r>
              <w:t xml:space="preserve">Semaine </w:t>
            </w:r>
            <w:r w:rsidR="00C94368">
              <w:t>4</w:t>
            </w:r>
          </w:p>
          <w:p w14:paraId="739BAC87" w14:textId="0FB2991C" w:rsidR="00982442" w:rsidRDefault="0081384F">
            <w:pPr>
              <w:spacing w:after="0" w:line="240" w:lineRule="auto"/>
            </w:pPr>
            <w:r>
              <w:t>de 1</w:t>
            </w:r>
            <w:r w:rsidR="00C94368">
              <w:t>2</w:t>
            </w:r>
            <w:r>
              <w:t xml:space="preserve"> à 1</w:t>
            </w:r>
            <w:r w:rsidR="00C94368">
              <w:t>6</w:t>
            </w:r>
            <w:r>
              <w:t xml:space="preserve"> /05</w:t>
            </w:r>
            <w:r w:rsidR="00C94368"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36A317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 8 ANIMAUX DOMESTIQUES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1B807F" w14:textId="77777777" w:rsidR="00982442" w:rsidRDefault="0081384F">
            <w:pPr>
              <w:spacing w:after="0" w:line="240" w:lineRule="auto"/>
            </w:pPr>
            <w:r>
              <w:t>Compléter mots,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1D6B7D" w14:textId="77777777" w:rsidR="00982442" w:rsidRDefault="0081384F">
            <w:pPr>
              <w:spacing w:after="0" w:line="240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SONS ET ORTHOGRAPHE</w:t>
            </w:r>
          </w:p>
          <w:p w14:paraId="06B19512" w14:textId="77777777" w:rsidR="00982442" w:rsidRDefault="0081384F">
            <w:pPr>
              <w:spacing w:after="0" w:line="240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-Reconnaître  nom en lettres de A à Z.</w:t>
            </w:r>
          </w:p>
          <w:p w14:paraId="65B09446" w14:textId="77777777" w:rsidR="00982442" w:rsidRDefault="0081384F">
            <w:pPr>
              <w:spacing w:after="0" w:line="240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-Reconnaître et à prononcer quelques mots fréquemment utilisés.</w:t>
            </w:r>
          </w:p>
          <w:p w14:paraId="42353F3C" w14:textId="77777777" w:rsidR="00982442" w:rsidRDefault="0081384F">
            <w:pPr>
              <w:spacing w:after="0" w:line="240" w:lineRule="auto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-Devenir conscient de minuscules et de majuscules.</w:t>
            </w:r>
          </w:p>
          <w:p w14:paraId="0FC7B9AA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bCs/>
                <w:sz w:val="21"/>
                <w:szCs w:val="21"/>
              </w:rPr>
              <w:t>Reconnaître et prononcer les sons et d'utiliser le rythme correctement. Épeler correctement</w:t>
            </w:r>
            <w:r>
              <w:rPr>
                <w:b/>
                <w:sz w:val="21"/>
                <w:szCs w:val="21"/>
              </w:rPr>
              <w:t>.</w:t>
            </w:r>
          </w:p>
          <w:p w14:paraId="7C2A7291" w14:textId="77777777" w:rsidR="00982442" w:rsidRDefault="00982442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7A0D48" w14:textId="77777777" w:rsidR="00982442" w:rsidRDefault="00982442">
            <w:pPr>
              <w:snapToGrid w:val="0"/>
              <w:spacing w:after="0" w:line="240" w:lineRule="auto"/>
              <w:rPr>
                <w:u w:val="single"/>
              </w:rPr>
            </w:pPr>
          </w:p>
          <w:p w14:paraId="7C5C2625" w14:textId="77777777" w:rsidR="00982442" w:rsidRDefault="0081384F">
            <w:pPr>
              <w:spacing w:after="0" w:line="240" w:lineRule="auto"/>
            </w:pPr>
            <w:r>
              <w:t>La lecture à haute voix dans la salle de classe</w:t>
            </w:r>
          </w:p>
          <w:p w14:paraId="763052F9" w14:textId="77777777" w:rsidR="00982442" w:rsidRDefault="0081384F">
            <w:pPr>
              <w:spacing w:after="0" w:line="240" w:lineRule="auto"/>
            </w:pPr>
            <w:r>
              <w:t>en Parlant</w:t>
            </w:r>
          </w:p>
          <w:p w14:paraId="36EC0C46" w14:textId="77777777" w:rsidR="00982442" w:rsidRDefault="00982442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9FAFF9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2EB56E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722A26BE" w14:textId="77777777" w:rsidTr="0000499C">
        <w:trPr>
          <w:trHeight w:val="107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21ADB08" w14:textId="4A5416F6" w:rsidR="00982442" w:rsidRDefault="0081384F">
            <w:pPr>
              <w:spacing w:after="0" w:line="240" w:lineRule="auto"/>
            </w:pPr>
            <w:r>
              <w:t>Semaine</w:t>
            </w:r>
            <w:r w:rsidR="00C94368">
              <w:t>5</w:t>
            </w:r>
          </w:p>
          <w:p w14:paraId="5B5168CB" w14:textId="06457E71" w:rsidR="00982442" w:rsidRDefault="00C94368">
            <w:pPr>
              <w:spacing w:after="0" w:line="240" w:lineRule="auto"/>
            </w:pPr>
            <w:r>
              <w:t>19</w:t>
            </w:r>
            <w:r w:rsidR="0081384F">
              <w:t>-</w:t>
            </w:r>
            <w:r>
              <w:t>23</w:t>
            </w:r>
            <w:r w:rsidR="0081384F">
              <w:t>/05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2E1800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9 QUOTIDIEN ROUTIN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5BAA31" w14:textId="77777777" w:rsidR="00982442" w:rsidRDefault="0081384F">
            <w:pPr>
              <w:spacing w:after="0" w:line="240" w:lineRule="auto"/>
            </w:pPr>
            <w:r>
              <w:t>Parler des activités quotidiennes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9CECBE" w14:textId="77777777" w:rsidR="00982442" w:rsidRDefault="0081384F">
            <w:pPr>
              <w:spacing w:after="160" w:line="256" w:lineRule="auto"/>
              <w:rPr>
                <w:b/>
              </w:rPr>
            </w:pPr>
            <w:r>
              <w:rPr>
                <w:b/>
              </w:rPr>
              <w:t>UTILISATION DE  LANGAGE</w:t>
            </w:r>
          </w:p>
          <w:p w14:paraId="66333825" w14:textId="77777777" w:rsidR="00982442" w:rsidRDefault="0081384F">
            <w:pPr>
              <w:spacing w:after="160" w:line="256" w:lineRule="auto"/>
            </w:pPr>
            <w:r>
              <w:t>Décrire les activités quotidiennes,</w:t>
            </w:r>
          </w:p>
          <w:p w14:paraId="55FDDED9" w14:textId="77777777" w:rsidR="00982442" w:rsidRDefault="0081384F">
            <w:pPr>
              <w:spacing w:after="160" w:line="256" w:lineRule="auto"/>
            </w:pPr>
            <w:r>
              <w:t xml:space="preserve">la lecture de l'heure </w:t>
            </w:r>
          </w:p>
          <w:p w14:paraId="075B0AE5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t>Décrire la routine quotidienne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ABDA16C" w14:textId="77777777" w:rsidR="00982442" w:rsidRDefault="0081384F">
            <w:pPr>
              <w:spacing w:after="0" w:line="240" w:lineRule="auto"/>
            </w:pPr>
            <w:r>
              <w:t>de travail Individuels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E688D8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1CB3CB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1891F0B9" w14:textId="77777777" w:rsidTr="0000499C">
        <w:trPr>
          <w:trHeight w:val="125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1D4979" w14:textId="18642AC2" w:rsidR="00982442" w:rsidRDefault="0081384F">
            <w:pPr>
              <w:spacing w:after="0" w:line="240" w:lineRule="auto"/>
            </w:pPr>
            <w:r>
              <w:t xml:space="preserve">Semaine </w:t>
            </w:r>
            <w:r w:rsidR="00C94368">
              <w:t>6</w:t>
            </w:r>
          </w:p>
          <w:p w14:paraId="3C9889F0" w14:textId="676E87C2" w:rsidR="00982442" w:rsidRDefault="0081384F">
            <w:pPr>
              <w:spacing w:after="0" w:line="240" w:lineRule="auto"/>
            </w:pPr>
            <w:r>
              <w:t>2</w:t>
            </w:r>
            <w:r w:rsidR="00C94368">
              <w:t>6</w:t>
            </w:r>
            <w:r>
              <w:t>-3</w:t>
            </w:r>
            <w:r w:rsidR="00C94368">
              <w:t>0</w:t>
            </w:r>
            <w:r>
              <w:t>/05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F09401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9 QUOTIDIEN ROUTIN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6ABFB5" w14:textId="77777777" w:rsidR="00982442" w:rsidRDefault="0081384F">
            <w:pPr>
              <w:spacing w:after="0" w:line="240" w:lineRule="auto"/>
            </w:pPr>
            <w:r>
              <w:t>Parler des activités quotidiennes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495852" w14:textId="77777777" w:rsidR="00982442" w:rsidRDefault="0081384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VOCABULAIRE </w:t>
            </w:r>
          </w:p>
          <w:p w14:paraId="3CCE2C43" w14:textId="77777777" w:rsidR="00982442" w:rsidRDefault="0081384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-Activités Quotidiennes à la maison </w:t>
            </w:r>
          </w:p>
          <w:p w14:paraId="4C84E486" w14:textId="77777777" w:rsidR="00982442" w:rsidRDefault="0081384F">
            <w:pPr>
              <w:spacing w:after="0" w:line="240" w:lineRule="auto"/>
              <w:rPr>
                <w:u w:val="single"/>
              </w:rPr>
            </w:pPr>
            <w:r>
              <w:rPr>
                <w:b/>
              </w:rPr>
              <w:t>- Parler l'heure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3FCEE2" w14:textId="77777777" w:rsidR="00982442" w:rsidRDefault="0081384F">
            <w:pPr>
              <w:spacing w:after="0" w:line="240" w:lineRule="auto"/>
            </w:pPr>
            <w:r>
              <w:t>travail Individuel</w:t>
            </w:r>
          </w:p>
          <w:p w14:paraId="27F084A7" w14:textId="77777777" w:rsidR="00982442" w:rsidRDefault="0081384F">
            <w:pPr>
              <w:spacing w:after="0" w:line="240" w:lineRule="auto"/>
            </w:pPr>
            <w:r>
              <w:t>travail de Groupe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1DB842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7C32A1A7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  <w:p w14:paraId="3D70702A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D8BD5B3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982442" w14:paraId="5B8FF818" w14:textId="77777777" w:rsidTr="0000499C">
        <w:trPr>
          <w:trHeight w:val="3013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CCA1A1" w14:textId="3D3014AE" w:rsidR="00982442" w:rsidRDefault="0081384F">
            <w:pPr>
              <w:spacing w:after="0" w:line="240" w:lineRule="auto"/>
            </w:pPr>
            <w:r>
              <w:t xml:space="preserve">Semaine </w:t>
            </w:r>
            <w:r w:rsidR="00C94368">
              <w:t>7</w:t>
            </w:r>
          </w:p>
          <w:p w14:paraId="12616EB7" w14:textId="199EA391" w:rsidR="00982442" w:rsidRDefault="0081384F">
            <w:pPr>
              <w:spacing w:after="0" w:line="240" w:lineRule="auto"/>
            </w:pPr>
            <w:r>
              <w:t>0</w:t>
            </w:r>
            <w:r w:rsidR="00C94368">
              <w:t>2</w:t>
            </w:r>
            <w:r>
              <w:t>-0</w:t>
            </w:r>
            <w:r w:rsidR="00C94368">
              <w:t>6</w:t>
            </w:r>
            <w:r>
              <w:t>/06</w:t>
            </w:r>
            <w:r w:rsidR="00C94368">
              <w:t>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FF9B4C5" w14:textId="77777777" w:rsidR="00982442" w:rsidRDefault="0081384F">
            <w:pPr>
              <w:spacing w:after="0" w:line="240" w:lineRule="auto"/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Bookman Old Style" w:eastAsia="Times New Roman" w:hAnsi="Bookman Old Style"/>
                <w:color w:val="000000"/>
                <w:sz w:val="24"/>
                <w:szCs w:val="24"/>
              </w:rPr>
              <w:t xml:space="preserve">Tâches quotidiennes </w:t>
            </w:r>
          </w:p>
          <w:p w14:paraId="3EE1120F" w14:textId="2998E9FF" w:rsidR="00C94368" w:rsidRPr="00C94368" w:rsidRDefault="00C94368" w:rsidP="00C94368">
            <w:pPr>
              <w:rPr>
                <w:rFonts w:ascii="Bookman Old Style" w:eastAsia="Times New Roman" w:hAnsi="Bookman Old Style" w:cs="Bookman Old Style"/>
                <w:sz w:val="24"/>
                <w:szCs w:val="2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>Th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  <w:lang w:val="fr-FR"/>
              </w:rPr>
              <w:t>ème</w:t>
            </w:r>
            <w:r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  <w:t xml:space="preserve"> 10  raconter une Histoire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AD65E6" w14:textId="77777777" w:rsidR="00982442" w:rsidRDefault="0081384F">
            <w:pPr>
              <w:spacing w:after="0" w:line="240" w:lineRule="auto"/>
            </w:pPr>
            <w:r>
              <w:t>Parler des activités que vous aimez faire</w:t>
            </w:r>
          </w:p>
          <w:p w14:paraId="412AF5CE" w14:textId="77777777" w:rsidR="00C94368" w:rsidRDefault="00C94368" w:rsidP="00C94368">
            <w:pPr>
              <w:spacing w:after="0" w:line="240" w:lineRule="auto"/>
            </w:pPr>
            <w:r>
              <w:t>Raconter courte histoire</w:t>
            </w:r>
          </w:p>
          <w:p w14:paraId="2824C417" w14:textId="77777777" w:rsidR="00C94368" w:rsidRDefault="00C94368" w:rsidP="00C94368">
            <w:pPr>
              <w:spacing w:after="0" w:line="240" w:lineRule="auto"/>
            </w:pPr>
          </w:p>
          <w:p w14:paraId="5B7EB066" w14:textId="2583818C" w:rsidR="00C94368" w:rsidRPr="00C94368" w:rsidRDefault="00C94368" w:rsidP="00C94368">
            <w:r>
              <w:t>- la Lecture des dialogues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4228ED" w14:textId="77777777" w:rsidR="00982442" w:rsidRDefault="0081384F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 SONS ET ORTHOGRAPHE</w:t>
            </w:r>
          </w:p>
          <w:p w14:paraId="7F8739F3" w14:textId="525A2DD7" w:rsidR="00C94368" w:rsidRDefault="0081384F" w:rsidP="00C94368">
            <w:pPr>
              <w:spacing w:after="160" w:line="256" w:lineRule="auto"/>
              <w:contextualSpacing/>
              <w:rPr>
                <w:b/>
              </w:rPr>
            </w:pPr>
            <w:r>
              <w:t>Reconnaître et à prononcer des sons et d'utiliser le rythme  c</w:t>
            </w:r>
            <w:r w:rsidR="00C94368">
              <w:rPr>
                <w:b/>
              </w:rPr>
              <w:t xml:space="preserve"> UTILISATION DE LA LANGUE</w:t>
            </w:r>
          </w:p>
          <w:p w14:paraId="01C71DFC" w14:textId="77777777" w:rsidR="00C94368" w:rsidRDefault="00C94368" w:rsidP="00C94368">
            <w:pPr>
              <w:spacing w:after="0" w:line="240" w:lineRule="auto"/>
            </w:pPr>
            <w:r>
              <w:t>Présenter brièvement les événements</w:t>
            </w:r>
          </w:p>
          <w:p w14:paraId="5328C6D7" w14:textId="03B1AD83" w:rsidR="00982442" w:rsidRDefault="00C94368" w:rsidP="00C94368">
            <w:pPr>
              <w:spacing w:after="0" w:line="240" w:lineRule="auto"/>
            </w:pPr>
            <w:r>
              <w:t xml:space="preserve">Nommer des personnes, des animaux, des choses </w:t>
            </w:r>
            <w:r w:rsidR="0081384F">
              <w:t>orrectement. Épeler correctement.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610F87" w14:textId="77777777" w:rsidR="00982442" w:rsidRDefault="0081384F">
            <w:pPr>
              <w:spacing w:after="0" w:line="240" w:lineRule="auto"/>
            </w:pPr>
            <w:r>
              <w:t>Discussion</w:t>
            </w:r>
          </w:p>
          <w:p w14:paraId="4C9D9DB0" w14:textId="77777777" w:rsidR="00982442" w:rsidRDefault="0081384F">
            <w:pPr>
              <w:spacing w:after="0" w:line="240" w:lineRule="auto"/>
            </w:pPr>
            <w:r>
              <w:t xml:space="preserve">du Groupe </w:t>
            </w:r>
          </w:p>
          <w:p w14:paraId="55B73523" w14:textId="77777777" w:rsidR="00982442" w:rsidRDefault="00982442">
            <w:pPr>
              <w:spacing w:after="0" w:line="240" w:lineRule="auto"/>
            </w:pPr>
          </w:p>
          <w:p w14:paraId="714800A9" w14:textId="30CA06CC" w:rsidR="000B7339" w:rsidRDefault="0081384F" w:rsidP="000B7339">
            <w:pPr>
              <w:spacing w:after="0" w:line="240" w:lineRule="auto"/>
            </w:pPr>
            <w:r>
              <w:t>travail i</w:t>
            </w:r>
            <w:r w:rsidR="000B7339">
              <w:t xml:space="preserve"> Deux </w:t>
            </w:r>
            <w:r w:rsidR="000B7339">
              <w:rPr>
                <w:lang w:val="fr-FR"/>
              </w:rPr>
              <w:t>à</w:t>
            </w:r>
            <w:r w:rsidR="000B7339">
              <w:t xml:space="preserve"> Deux, jouent le dialogue </w:t>
            </w:r>
          </w:p>
          <w:p w14:paraId="724E449C" w14:textId="77777777" w:rsidR="000B7339" w:rsidRDefault="000B7339" w:rsidP="000B733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707E7580" w14:textId="425828FE" w:rsidR="00982442" w:rsidRDefault="000B7339" w:rsidP="000B7339">
            <w:pPr>
              <w:spacing w:after="0" w:line="240" w:lineRule="auto"/>
            </w:pPr>
            <w:r>
              <w:t xml:space="preserve">Enseignant amène les apprenants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6E9E05" w14:textId="77777777" w:rsidR="00982442" w:rsidRDefault="00982442">
            <w:pPr>
              <w:tabs>
                <w:tab w:val="left" w:pos="1407"/>
              </w:tabs>
              <w:snapToGrid w:val="0"/>
              <w:spacing w:after="0" w:line="240" w:lineRule="auto"/>
            </w:pPr>
          </w:p>
          <w:p w14:paraId="34B0FCA9" w14:textId="77777777" w:rsidR="00982442" w:rsidRDefault="0081384F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04D9A6E1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  <w:p w14:paraId="2CE3C428" w14:textId="77777777" w:rsidR="00982442" w:rsidRDefault="00982442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E8F1C6" w14:textId="77777777" w:rsidR="00982442" w:rsidRDefault="00982442">
            <w:pPr>
              <w:snapToGrid w:val="0"/>
              <w:spacing w:after="0" w:line="240" w:lineRule="auto"/>
            </w:pPr>
          </w:p>
        </w:tc>
      </w:tr>
      <w:tr w:rsidR="000B7339" w14:paraId="73C9FCF9" w14:textId="77777777" w:rsidTr="0000499C">
        <w:trPr>
          <w:trHeight w:val="179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D2D8F47" w14:textId="10F05CEC" w:rsidR="000B7339" w:rsidRDefault="000B7339" w:rsidP="000B7339">
            <w:pPr>
              <w:spacing w:after="0" w:line="240" w:lineRule="auto"/>
            </w:pPr>
            <w:r>
              <w:t>Semaine 8</w:t>
            </w:r>
          </w:p>
          <w:p w14:paraId="17DE797A" w14:textId="2C78ABD6" w:rsidR="000B7339" w:rsidRDefault="000B7339" w:rsidP="000B7339">
            <w:pPr>
              <w:spacing w:after="0" w:line="240" w:lineRule="auto"/>
            </w:pPr>
            <w:r>
              <w:t>9-13/06/2025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E6F943" w14:textId="00117A11" w:rsidR="000B7339" w:rsidRDefault="000B7339" w:rsidP="000B7339">
            <w:pPr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60091E" w14:textId="77777777" w:rsidR="000B7339" w:rsidRDefault="000B7339" w:rsidP="000B7339">
            <w:pPr>
              <w:spacing w:after="0" w:line="240" w:lineRule="auto"/>
            </w:pPr>
            <w:r>
              <w:t>Révision générale</w:t>
            </w:r>
          </w:p>
          <w:p w14:paraId="3FA2B67F" w14:textId="0A79703B" w:rsidR="000B7339" w:rsidRDefault="000B7339" w:rsidP="000B7339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29711B" w14:textId="77777777" w:rsidR="000B7339" w:rsidRDefault="000B7339" w:rsidP="000B7339">
            <w:pPr>
              <w:spacing w:after="160" w:line="256" w:lineRule="auto"/>
              <w:rPr>
                <w:b/>
              </w:rPr>
            </w:pPr>
            <w:r>
              <w:rPr>
                <w:b/>
              </w:rPr>
              <w:t xml:space="preserve">VOCABULAIRE </w:t>
            </w:r>
          </w:p>
          <w:p w14:paraId="35C8A407" w14:textId="77777777" w:rsidR="000B7339" w:rsidRDefault="000B7339" w:rsidP="000B7339">
            <w:pPr>
              <w:spacing w:after="160" w:line="256" w:lineRule="auto"/>
              <w:contextualSpacing/>
            </w:pPr>
            <w:r>
              <w:t>Le vocabulaire d'une histoire.</w:t>
            </w:r>
          </w:p>
          <w:p w14:paraId="6D49694C" w14:textId="77777777" w:rsidR="000B7339" w:rsidRDefault="000B7339" w:rsidP="000B73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STRUCTURES DE LA LANGUE</w:t>
            </w:r>
          </w:p>
          <w:p w14:paraId="345970C3" w14:textId="77777777" w:rsidR="000B7339" w:rsidRDefault="000B7339" w:rsidP="000B7339">
            <w:pPr>
              <w:spacing w:after="0" w:line="240" w:lineRule="auto"/>
            </w:pPr>
            <w:r>
              <w:t>- Passé simple de l'indicatif.</w:t>
            </w:r>
          </w:p>
          <w:p w14:paraId="502B1D9F" w14:textId="6647AEE5" w:rsidR="000B7339" w:rsidRPr="000B7339" w:rsidRDefault="000B7339" w:rsidP="000B7339">
            <w:r>
              <w:t>-Connecteurs de temps: il était une fois, puis, après, ensuite, finalement, etc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F065C28" w14:textId="77777777" w:rsidR="000B7339" w:rsidRDefault="000B7339" w:rsidP="000B7339">
            <w:pPr>
              <w:spacing w:after="0" w:line="240" w:lineRule="auto"/>
            </w:pPr>
            <w:r>
              <w:t xml:space="preserve"> Les individus de travail</w:t>
            </w:r>
          </w:p>
          <w:p w14:paraId="120A5C93" w14:textId="77777777" w:rsidR="000B7339" w:rsidRDefault="000B7339" w:rsidP="000B7339">
            <w:pPr>
              <w:spacing w:after="0" w:line="240" w:lineRule="auto"/>
            </w:pPr>
          </w:p>
          <w:p w14:paraId="5327686A" w14:textId="30A14DB9" w:rsidR="000B7339" w:rsidRDefault="000B7339" w:rsidP="000B7339">
            <w:pPr>
              <w:spacing w:after="0" w:line="240" w:lineRule="auto"/>
            </w:pPr>
            <w:r>
              <w:t>Groupe de t Les individus travaillent</w:t>
            </w:r>
          </w:p>
          <w:p w14:paraId="0BA44A03" w14:textId="7646F54E" w:rsidR="000B7339" w:rsidRPr="000B7339" w:rsidRDefault="000B7339" w:rsidP="000B7339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B7FC34" w14:textId="078AD396" w:rsidR="000B7339" w:rsidRDefault="000B7339" w:rsidP="000B7339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</w:p>
          <w:p w14:paraId="705F1F8D" w14:textId="77777777" w:rsidR="000B7339" w:rsidRDefault="000B7339" w:rsidP="000B7339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  <w:r>
              <w:rPr>
                <w:rFonts w:cs="Calibri"/>
              </w:rPr>
              <w:t>Livre de Fran</w:t>
            </w:r>
            <w:r>
              <w:rPr>
                <w:rFonts w:cs="Calibri"/>
                <w:lang w:val="fr-FR"/>
              </w:rPr>
              <w:t>çais</w:t>
            </w:r>
          </w:p>
          <w:p w14:paraId="055329B1" w14:textId="77777777" w:rsidR="000B7339" w:rsidRDefault="000B7339" w:rsidP="000B7339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7313C3" w14:textId="77777777" w:rsidR="000B7339" w:rsidRDefault="000B7339" w:rsidP="000B7339">
            <w:pPr>
              <w:snapToGrid w:val="0"/>
              <w:spacing w:after="0" w:line="240" w:lineRule="auto"/>
            </w:pPr>
          </w:p>
        </w:tc>
      </w:tr>
      <w:tr w:rsidR="000B7339" w14:paraId="1BC7A736" w14:textId="77777777" w:rsidTr="0000499C">
        <w:trPr>
          <w:trHeight w:val="161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6FAD432" w14:textId="0A966634" w:rsidR="000B7339" w:rsidRDefault="000B7339" w:rsidP="000B7339">
            <w:pPr>
              <w:spacing w:after="0" w:line="240" w:lineRule="auto"/>
            </w:pPr>
            <w:r>
              <w:t xml:space="preserve"> Semaine 9</w:t>
            </w:r>
          </w:p>
          <w:p w14:paraId="7FAB3FD4" w14:textId="500E339F" w:rsidR="000B7339" w:rsidRDefault="000B7339" w:rsidP="000B7339">
            <w:pPr>
              <w:spacing w:after="0" w:line="240" w:lineRule="auto"/>
            </w:pPr>
            <w:r>
              <w:t>16-2O/06/2025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BC94A9" w14:textId="77777777" w:rsidR="000B7339" w:rsidRDefault="000B7339" w:rsidP="000B7339">
            <w:pPr>
              <w:snapToGrid w:val="0"/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9FFFEB" w14:textId="5C0D74F7" w:rsidR="000B7339" w:rsidRDefault="000B7339" w:rsidP="000B7339">
            <w:pPr>
              <w:spacing w:after="0" w:line="240" w:lineRule="auto"/>
            </w:pPr>
            <w:r>
              <w:t>EXAMEN</w:t>
            </w:r>
          </w:p>
          <w:p w14:paraId="3D29C31F" w14:textId="77777777" w:rsidR="000B7339" w:rsidRDefault="000B7339" w:rsidP="000B7339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A53983" w14:textId="2BDA7D5C" w:rsidR="000B7339" w:rsidRPr="000B7339" w:rsidRDefault="000B7339" w:rsidP="000B7339">
            <w:pPr>
              <w:spacing w:after="160" w:line="256" w:lineRule="auto"/>
              <w:rPr>
                <w:b/>
              </w:rPr>
            </w:pPr>
            <w:r>
              <w:rPr>
                <w:b/>
              </w:rPr>
              <w:t>EXAMEN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817562" w14:textId="70199966" w:rsidR="000B7339" w:rsidRDefault="000B7339" w:rsidP="000B7339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80E041" w14:textId="5F0A52C8" w:rsidR="000B7339" w:rsidRDefault="000B7339" w:rsidP="000B7339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</w:p>
          <w:p w14:paraId="57280B88" w14:textId="77777777" w:rsidR="000B7339" w:rsidRDefault="000B7339" w:rsidP="000B7339">
            <w:pPr>
              <w:tabs>
                <w:tab w:val="left" w:pos="1407"/>
              </w:tabs>
              <w:spacing w:after="0" w:line="240" w:lineRule="auto"/>
            </w:pPr>
          </w:p>
          <w:p w14:paraId="364F4C27" w14:textId="77777777" w:rsidR="000B7339" w:rsidRDefault="000B7339" w:rsidP="000B7339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2955A7" w14:textId="77777777" w:rsidR="000B7339" w:rsidRDefault="000B7339" w:rsidP="000B7339">
            <w:pPr>
              <w:snapToGrid w:val="0"/>
              <w:spacing w:after="0" w:line="240" w:lineRule="auto"/>
            </w:pPr>
          </w:p>
        </w:tc>
      </w:tr>
      <w:tr w:rsidR="000B7339" w14:paraId="702D41E5" w14:textId="77777777" w:rsidTr="0000499C">
        <w:trPr>
          <w:trHeight w:val="102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566774A" w14:textId="4FA68A73" w:rsidR="000B7339" w:rsidRDefault="000B7339" w:rsidP="000B7339">
            <w:pPr>
              <w:spacing w:after="0" w:line="240" w:lineRule="auto"/>
            </w:pPr>
            <w:r>
              <w:t>Semaine 10</w:t>
            </w:r>
          </w:p>
          <w:p w14:paraId="56FB4652" w14:textId="1985ADDA" w:rsidR="000B7339" w:rsidRDefault="000B7339" w:rsidP="000B7339">
            <w:pPr>
              <w:spacing w:after="0" w:line="240" w:lineRule="auto"/>
            </w:pPr>
            <w:r>
              <w:t>23-27/06/2025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C59BF9" w14:textId="77777777" w:rsidR="000B7339" w:rsidRDefault="000B7339" w:rsidP="000B7339">
            <w:pPr>
              <w:snapToGrid w:val="0"/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7FD4D50" w14:textId="155F8C6E" w:rsidR="000B7339" w:rsidRDefault="000B7339" w:rsidP="000B7339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E19563" w14:textId="3648E153" w:rsidR="000B7339" w:rsidRPr="000B7339" w:rsidRDefault="00FA2450" w:rsidP="000B73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EXAMEN DE NESA  ET    CORRECTION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9F593A" w14:textId="3115CA75" w:rsidR="000B7339" w:rsidRDefault="000B7339" w:rsidP="000B7339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2ED3A0" w14:textId="67C3D68A" w:rsidR="000B7339" w:rsidRDefault="000B7339" w:rsidP="000B7339">
            <w:pPr>
              <w:tabs>
                <w:tab w:val="left" w:pos="1407"/>
              </w:tabs>
              <w:spacing w:after="0" w:line="240" w:lineRule="auto"/>
              <w:rPr>
                <w:lang w:val="fr-FR"/>
              </w:rPr>
            </w:pPr>
          </w:p>
          <w:p w14:paraId="4D795486" w14:textId="77777777" w:rsidR="000B7339" w:rsidRDefault="000B7339" w:rsidP="000B7339">
            <w:pPr>
              <w:tabs>
                <w:tab w:val="left" w:pos="1407"/>
              </w:tabs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AC89BF" w14:textId="77777777" w:rsidR="000B7339" w:rsidRDefault="000B7339" w:rsidP="000B7339">
            <w:pPr>
              <w:snapToGrid w:val="0"/>
              <w:spacing w:after="0" w:line="240" w:lineRule="auto"/>
            </w:pPr>
          </w:p>
        </w:tc>
      </w:tr>
      <w:tr w:rsidR="000B7339" w14:paraId="397FF5C9" w14:textId="77777777" w:rsidTr="0000499C">
        <w:trPr>
          <w:trHeight w:val="845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B0B7F21" w14:textId="58D115E7" w:rsidR="000B7339" w:rsidRDefault="000B7339" w:rsidP="000B7339">
            <w:pPr>
              <w:spacing w:after="0" w:line="240" w:lineRule="auto"/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18FC8B" w14:textId="77777777" w:rsidR="000B7339" w:rsidRDefault="000B7339" w:rsidP="000B7339">
            <w:pPr>
              <w:snapToGrid w:val="0"/>
              <w:spacing w:after="0" w:line="240" w:lineRule="auto"/>
              <w:rPr>
                <w:rFonts w:ascii="Bookman Old Style" w:eastAsia="Times New Roman" w:hAnsi="Bookman Old Style" w:cs="Bookman Old Style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9D152B" w14:textId="68FAFE8D" w:rsidR="000B7339" w:rsidRDefault="000B7339" w:rsidP="000B7339">
            <w:pPr>
              <w:spacing w:after="0" w:line="240" w:lineRule="auto"/>
            </w:pPr>
          </w:p>
          <w:p w14:paraId="55420710" w14:textId="77777777" w:rsidR="000B7339" w:rsidRDefault="000B7339" w:rsidP="000B7339">
            <w:pPr>
              <w:spacing w:after="0" w:line="240" w:lineRule="auto"/>
            </w:pPr>
          </w:p>
          <w:p w14:paraId="6115C5B4" w14:textId="77777777" w:rsidR="000B7339" w:rsidRDefault="000B7339" w:rsidP="000B7339">
            <w:pPr>
              <w:spacing w:after="0" w:line="240" w:lineRule="auto"/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B4E82E1" w14:textId="77777777" w:rsidR="000B7339" w:rsidRDefault="000B7339" w:rsidP="000B7339">
            <w:pPr>
              <w:snapToGrid w:val="0"/>
              <w:spacing w:after="0" w:line="240" w:lineRule="auto"/>
              <w:rPr>
                <w:u w:val="single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DFFA836" w14:textId="77777777" w:rsidR="000B7339" w:rsidRDefault="000B7339" w:rsidP="000B7339">
            <w:pPr>
              <w:snapToGrid w:val="0"/>
              <w:spacing w:after="0" w:line="240" w:lineRule="auto"/>
              <w:rPr>
                <w:u w:val="single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3E4FB7B" w14:textId="77777777" w:rsidR="000B7339" w:rsidRDefault="000B7339" w:rsidP="000B7339">
            <w:pPr>
              <w:tabs>
                <w:tab w:val="left" w:pos="1407"/>
              </w:tabs>
              <w:snapToGrid w:val="0"/>
              <w:spacing w:after="0" w:line="240" w:lineRule="auto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906BAF" w14:textId="77777777" w:rsidR="000B7339" w:rsidRDefault="000B7339" w:rsidP="000B7339">
            <w:pPr>
              <w:snapToGrid w:val="0"/>
              <w:spacing w:after="0" w:line="240" w:lineRule="auto"/>
            </w:pPr>
          </w:p>
        </w:tc>
      </w:tr>
    </w:tbl>
    <w:p w14:paraId="7D04F85B" w14:textId="77777777" w:rsidR="00982442" w:rsidRDefault="00982442"/>
    <w:sectPr w:rsidR="009824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FA96" w14:textId="77777777" w:rsidR="008A09E9" w:rsidRDefault="008A09E9">
      <w:pPr>
        <w:spacing w:line="240" w:lineRule="auto"/>
      </w:pPr>
      <w:r>
        <w:separator/>
      </w:r>
    </w:p>
  </w:endnote>
  <w:endnote w:type="continuationSeparator" w:id="0">
    <w:p w14:paraId="0A6C81F8" w14:textId="77777777" w:rsidR="008A09E9" w:rsidRDefault="008A09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default"/>
  </w:font>
  <w:font w:name="DejaVu Sans">
    <w:altName w:val="SimSun"/>
    <w:charset w:val="86"/>
    <w:family w:val="auto"/>
    <w:pitch w:val="default"/>
  </w:font>
  <w:font w:name="FreeSans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3D55E" w14:textId="77777777" w:rsidR="0028159D" w:rsidRDefault="002815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4152F" w14:textId="38002515" w:rsidR="0028159D" w:rsidRDefault="0028159D">
    <w:pPr>
      <w:pStyle w:val="Footer"/>
      <w:jc w:val="center"/>
      <w:rPr>
        <w:color w:val="5B9BD5"/>
      </w:rPr>
    </w:pPr>
    <w:r>
      <w:rPr>
        <w:color w:val="5B9BD5"/>
      </w:rPr>
      <w:t xml:space="preserve">Page </w:t>
    </w:r>
    <w:r>
      <w:rPr>
        <w:color w:val="5B9BD5"/>
      </w:rPr>
      <w:fldChar w:fldCharType="begin"/>
    </w:r>
    <w:r>
      <w:instrText>PAGE \* ARABIC</w:instrText>
    </w:r>
    <w:r>
      <w:fldChar w:fldCharType="separate"/>
    </w:r>
    <w:r w:rsidR="008A09E9">
      <w:rPr>
        <w:noProof/>
      </w:rPr>
      <w:t>1</w:t>
    </w:r>
    <w:r>
      <w:fldChar w:fldCharType="end"/>
    </w:r>
    <w:r>
      <w:rPr>
        <w:color w:val="5B9BD5"/>
      </w:rPr>
      <w:t xml:space="preserve"> of </w:t>
    </w:r>
    <w:r>
      <w:rPr>
        <w:color w:val="5B9BD5"/>
      </w:rPr>
      <w:fldChar w:fldCharType="begin"/>
    </w:r>
    <w:r>
      <w:instrText>NUMPAGES \* ARABIC</w:instrText>
    </w:r>
    <w:r>
      <w:fldChar w:fldCharType="separate"/>
    </w:r>
    <w:r w:rsidR="008A09E9">
      <w:rPr>
        <w:noProof/>
      </w:rPr>
      <w:t>1</w:t>
    </w:r>
    <w:r>
      <w:fldChar w:fldCharType="end"/>
    </w:r>
  </w:p>
  <w:p w14:paraId="78BD5C53" w14:textId="77777777" w:rsidR="0028159D" w:rsidRDefault="0028159D">
    <w:pPr>
      <w:pStyle w:val="Footer"/>
      <w:rPr>
        <w:color w:val="5B9BD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CCB17" w14:textId="77777777" w:rsidR="0028159D" w:rsidRDefault="00281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EAAF" w14:textId="77777777" w:rsidR="008A09E9" w:rsidRDefault="008A09E9">
      <w:pPr>
        <w:spacing w:after="0"/>
      </w:pPr>
      <w:r>
        <w:separator/>
      </w:r>
    </w:p>
  </w:footnote>
  <w:footnote w:type="continuationSeparator" w:id="0">
    <w:p w14:paraId="05589BD6" w14:textId="77777777" w:rsidR="008A09E9" w:rsidRDefault="008A09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2FBB6" w14:textId="77777777" w:rsidR="0028159D" w:rsidRDefault="00281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307D" w14:textId="074BC10E" w:rsidR="0028159D" w:rsidRPr="00EC762B" w:rsidRDefault="0028159D" w:rsidP="00526435">
    <w:pPr>
      <w:tabs>
        <w:tab w:val="left" w:pos="4680"/>
      </w:tabs>
      <w:rPr>
        <w:rFonts w:ascii="Broadway" w:hAnsi="Broadway"/>
        <w:u w:val="single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EBCFC" w14:textId="77777777" w:rsidR="0028159D" w:rsidRDefault="002815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42"/>
    <w:rsid w:val="0000499C"/>
    <w:rsid w:val="000B7339"/>
    <w:rsid w:val="00155F1E"/>
    <w:rsid w:val="001D0CE5"/>
    <w:rsid w:val="00251B50"/>
    <w:rsid w:val="0028159D"/>
    <w:rsid w:val="00283D36"/>
    <w:rsid w:val="002B5BF2"/>
    <w:rsid w:val="002E52B4"/>
    <w:rsid w:val="00340F92"/>
    <w:rsid w:val="00352B31"/>
    <w:rsid w:val="004919ED"/>
    <w:rsid w:val="00503E60"/>
    <w:rsid w:val="00526435"/>
    <w:rsid w:val="00551D99"/>
    <w:rsid w:val="005574DC"/>
    <w:rsid w:val="00590B09"/>
    <w:rsid w:val="00664AF2"/>
    <w:rsid w:val="006A48C0"/>
    <w:rsid w:val="00802E0A"/>
    <w:rsid w:val="0081384F"/>
    <w:rsid w:val="008206B4"/>
    <w:rsid w:val="008A09E9"/>
    <w:rsid w:val="00982442"/>
    <w:rsid w:val="009F199C"/>
    <w:rsid w:val="00B70C94"/>
    <w:rsid w:val="00BF3D7E"/>
    <w:rsid w:val="00C74FF3"/>
    <w:rsid w:val="00C94368"/>
    <w:rsid w:val="00CA2B1F"/>
    <w:rsid w:val="00D21E07"/>
    <w:rsid w:val="00DF0AE0"/>
    <w:rsid w:val="00E457E6"/>
    <w:rsid w:val="00E83BCE"/>
    <w:rsid w:val="00EC762B"/>
    <w:rsid w:val="00ED372C"/>
    <w:rsid w:val="00ED58EC"/>
    <w:rsid w:val="00F36589"/>
    <w:rsid w:val="00FA2450"/>
    <w:rsid w:val="00FE7E83"/>
    <w:rsid w:val="067F52D3"/>
    <w:rsid w:val="071316A8"/>
    <w:rsid w:val="079902B4"/>
    <w:rsid w:val="08EE5E26"/>
    <w:rsid w:val="0923288D"/>
    <w:rsid w:val="098F764F"/>
    <w:rsid w:val="0E6F6748"/>
    <w:rsid w:val="0F8C29FA"/>
    <w:rsid w:val="10BD35C7"/>
    <w:rsid w:val="122B27B2"/>
    <w:rsid w:val="14713070"/>
    <w:rsid w:val="199241F7"/>
    <w:rsid w:val="19A23288"/>
    <w:rsid w:val="1C677094"/>
    <w:rsid w:val="1CF837AD"/>
    <w:rsid w:val="1DAF2D9A"/>
    <w:rsid w:val="1DF223D6"/>
    <w:rsid w:val="21457715"/>
    <w:rsid w:val="25315EDA"/>
    <w:rsid w:val="26A34BB6"/>
    <w:rsid w:val="2BEF6120"/>
    <w:rsid w:val="2C9E6CD2"/>
    <w:rsid w:val="2FAD7A6F"/>
    <w:rsid w:val="33DC4B3F"/>
    <w:rsid w:val="37BE1676"/>
    <w:rsid w:val="37D526F5"/>
    <w:rsid w:val="3A3F6E38"/>
    <w:rsid w:val="3B852B3E"/>
    <w:rsid w:val="3B881FC6"/>
    <w:rsid w:val="3BA74E76"/>
    <w:rsid w:val="3E067AAC"/>
    <w:rsid w:val="3FFC1E1C"/>
    <w:rsid w:val="401A527D"/>
    <w:rsid w:val="40FA4F7A"/>
    <w:rsid w:val="41F365FA"/>
    <w:rsid w:val="44156D87"/>
    <w:rsid w:val="46B659E7"/>
    <w:rsid w:val="47E36768"/>
    <w:rsid w:val="484C6A03"/>
    <w:rsid w:val="49184B37"/>
    <w:rsid w:val="4BF60F41"/>
    <w:rsid w:val="4BF92DFA"/>
    <w:rsid w:val="4C6267F5"/>
    <w:rsid w:val="4D581D26"/>
    <w:rsid w:val="4DBD3630"/>
    <w:rsid w:val="4F4641AC"/>
    <w:rsid w:val="56E16569"/>
    <w:rsid w:val="5ABB2A5B"/>
    <w:rsid w:val="5AF8134E"/>
    <w:rsid w:val="5F2E3272"/>
    <w:rsid w:val="61F61CE7"/>
    <w:rsid w:val="62E25B42"/>
    <w:rsid w:val="64660440"/>
    <w:rsid w:val="651C5590"/>
    <w:rsid w:val="6764329F"/>
    <w:rsid w:val="69666C5E"/>
    <w:rsid w:val="69D507C9"/>
    <w:rsid w:val="6ADD292F"/>
    <w:rsid w:val="6DB87957"/>
    <w:rsid w:val="730A2F49"/>
    <w:rsid w:val="76FC7D28"/>
    <w:rsid w:val="79594288"/>
    <w:rsid w:val="7B8644D8"/>
    <w:rsid w:val="7D60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348FD"/>
  <w15:docId w15:val="{6106EB46-D14E-4F03-8690-3CB75702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qFormat="1"/>
    <w:lsdException w:name="Closing" w:uiPriority="0"/>
    <w:lsdException w:name="Signature" w:uiPriority="0"/>
    <w:lsdException w:name="Default Paragraph Font" w:semiHidden="1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semiHidden="1" w:uiPriority="0" w:unhideWhenUsed="1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paragraph" w:styleId="List">
    <w:name w:val="List"/>
    <w:basedOn w:val="BodyText"/>
    <w:rPr>
      <w:rFonts w:cs="FreeSan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WW8Num1z0">
    <w:name w:val="WW8Num1z0"/>
    <w:qFormat/>
    <w:rPr>
      <w:rFonts w:ascii="Times New Roman" w:eastAsia="Calibri" w:hAnsi="Times New Roman" w:cs="Times New Roman"/>
      <w:color w:val="000000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FooterChar">
    <w:name w:val="Footer Char"/>
    <w:qFormat/>
    <w:rPr>
      <w:sz w:val="22"/>
      <w:szCs w:val="22"/>
    </w:rPr>
  </w:style>
  <w:style w:type="character" w:customStyle="1" w:styleId="HeaderChar">
    <w:name w:val="Header Char"/>
    <w:qFormat/>
    <w:rPr>
      <w:sz w:val="22"/>
      <w:szCs w:val="22"/>
    </w:rPr>
  </w:style>
  <w:style w:type="character" w:customStyle="1" w:styleId="TitleChar">
    <w:name w:val="Title Char"/>
    <w:qFormat/>
    <w:rPr>
      <w:rFonts w:ascii="Cambria" w:eastAsia="Times New Roman" w:hAnsi="Cambria" w:cs="Times New Roman"/>
      <w:b/>
      <w:bCs/>
      <w:sz w:val="32"/>
      <w:szCs w:val="32"/>
      <w:lang w:val="en-US" w:eastAsia="en-US"/>
    </w:rPr>
  </w:style>
  <w:style w:type="character" w:customStyle="1" w:styleId="ListParagraphChar">
    <w:name w:val="List Paragraph Char"/>
    <w:qFormat/>
    <w:rPr>
      <w:sz w:val="22"/>
      <w:szCs w:val="22"/>
      <w:lang w:val="en-US" w:eastAsia="en-US"/>
    </w:rPr>
  </w:style>
  <w:style w:type="paragraph" w:customStyle="1" w:styleId="Heading">
    <w:name w:val="Heading"/>
    <w:basedOn w:val="Normal"/>
    <w:next w:val="Normal"/>
    <w:qFormat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C80C4-72BC-48D3-8FE6-AAEBB757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Student</cp:lastModifiedBy>
  <cp:revision>6</cp:revision>
  <dcterms:created xsi:type="dcterms:W3CDTF">2024-09-13T10:54:00Z</dcterms:created>
  <dcterms:modified xsi:type="dcterms:W3CDTF">2024-09-13T11:42:00Z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B67A4219CCA74CE2A956E7CA59F60A03</vt:lpwstr>
  </property>
  <property fmtid="{D5CDD505-2E9C-101B-9397-08002B2CF9AE}" pid="3" name="KSOProductBuildVer">
    <vt:lpwstr>1036-11.2.0.11341</vt:lpwstr>
  </property>
</Properties>
</file>